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EF0C" w14:textId="77777777" w:rsidR="00E10243" w:rsidRDefault="0095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КАЗАХСКИЙ НАЦИОНАЛЬНЫЙ УНИВЕРСИТЕТ ИМ. АЛЬ-ФАРАБИ</w:t>
      </w:r>
    </w:p>
    <w:p w14:paraId="43164F9D" w14:textId="6EF1EBC9" w:rsidR="00E10243" w:rsidRDefault="004A5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Филологический Факультет</w:t>
      </w:r>
      <w:r w:rsidR="00955BB9">
        <w:rPr>
          <w:rFonts w:ascii="Times New Roman" w:eastAsia="Times New Roman" w:hAnsi="Times New Roman" w:cs="Times New Roman"/>
          <w:sz w:val="20"/>
        </w:rPr>
        <w:t xml:space="preserve"> </w:t>
      </w:r>
    </w:p>
    <w:p w14:paraId="49F912FA" w14:textId="77777777" w:rsidR="00E10243" w:rsidRDefault="0095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Кафедра иностранных языков</w:t>
      </w:r>
    </w:p>
    <w:p w14:paraId="7359CB99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6E4910F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2"/>
        <w:gridCol w:w="5141"/>
      </w:tblGrid>
      <w:tr w:rsidR="00E10243" w14:paraId="1FF13381" w14:textId="77777777" w:rsidTr="00A7683C">
        <w:trPr>
          <w:trHeight w:val="1"/>
        </w:trPr>
        <w:tc>
          <w:tcPr>
            <w:tcW w:w="43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DDC9F" w14:textId="77777777" w:rsidR="00E10243" w:rsidRDefault="00E10243">
            <w:pPr>
              <w:spacing w:after="2" w:line="254" w:lineRule="auto"/>
              <w:ind w:left="10" w:hanging="1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57004" w14:textId="77777777" w:rsidR="00E10243" w:rsidRDefault="00955BB9">
            <w:pPr>
              <w:keepNext/>
              <w:spacing w:after="2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Согласовано:</w:t>
            </w:r>
          </w:p>
          <w:p w14:paraId="2F472265" w14:textId="77777777" w:rsidR="00E10243" w:rsidRDefault="00955BB9">
            <w:pPr>
              <w:spacing w:after="2" w:line="254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Декан факультета</w:t>
            </w:r>
          </w:p>
          <w:p w14:paraId="56FF4778" w14:textId="77777777" w:rsidR="00E10243" w:rsidRDefault="00955BB9">
            <w:pPr>
              <w:spacing w:after="2" w:line="254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Б.УДжолдасбекова</w:t>
            </w:r>
            <w:proofErr w:type="spellEnd"/>
          </w:p>
          <w:p w14:paraId="1A65AB13" w14:textId="77777777" w:rsidR="00E10243" w:rsidRDefault="00955BB9">
            <w:pPr>
              <w:spacing w:after="2" w:line="254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 w:rsidR="003A543C">
              <w:rPr>
                <w:rFonts w:ascii="Times New Roman" w:eastAsia="Times New Roman" w:hAnsi="Times New Roman" w:cs="Times New Roman"/>
                <w:sz w:val="20"/>
              </w:rPr>
              <w:t xml:space="preserve"> __, </w:t>
            </w:r>
            <w:r>
              <w:rPr>
                <w:rFonts w:ascii="Times New Roman" w:eastAsia="Times New Roman" w:hAnsi="Times New Roman" w:cs="Times New Roman"/>
                <w:sz w:val="20"/>
              </w:rPr>
              <w:t>2022</w:t>
            </w:r>
          </w:p>
          <w:p w14:paraId="4960C1A2" w14:textId="77777777" w:rsidR="00E10243" w:rsidRDefault="00E10243">
            <w:pPr>
              <w:spacing w:after="2" w:line="254" w:lineRule="auto"/>
              <w:ind w:left="10" w:hanging="10"/>
              <w:jc w:val="both"/>
            </w:pPr>
          </w:p>
        </w:tc>
      </w:tr>
    </w:tbl>
    <w:p w14:paraId="03519291" w14:textId="77777777" w:rsidR="00E10243" w:rsidRDefault="00E10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14:paraId="6B7068B7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26E1C7C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5479018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56FDAC3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F282FDA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3C07CD6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A81F1E2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6296AA1" w14:textId="77777777" w:rsidR="00E10243" w:rsidRDefault="00955BB9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УЧЕБНО-МЕТОДИЧЕСКИЙ КОМПЛЕКС ДИСЦИПЛИНЫ</w:t>
      </w:r>
    </w:p>
    <w:p w14:paraId="5DEC8252" w14:textId="1CA0A1BB" w:rsidR="00E10243" w:rsidRDefault="00955B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Код: </w:t>
      </w:r>
      <w:proofErr w:type="spellStart"/>
      <w:r>
        <w:rPr>
          <w:rFonts w:ascii="Times New Roman" w:eastAsia="Times New Roman" w:hAnsi="Times New Roman" w:cs="Times New Roman"/>
          <w:sz w:val="20"/>
        </w:rPr>
        <w:t>IYа</w:t>
      </w:r>
      <w:proofErr w:type="spellEnd"/>
      <w:r>
        <w:rPr>
          <w:rFonts w:ascii="Times New Roman" w:eastAsia="Times New Roman" w:hAnsi="Times New Roman" w:cs="Times New Roman"/>
          <w:sz w:val="20"/>
        </w:rPr>
        <w:t>(</w:t>
      </w:r>
      <w:r w:rsidR="00CB69D6">
        <w:rPr>
          <w:rFonts w:ascii="Times New Roman" w:eastAsia="Times New Roman" w:hAnsi="Times New Roman" w:cs="Times New Roman"/>
          <w:sz w:val="20"/>
          <w:lang w:val="kk-KZ"/>
        </w:rPr>
        <w:t>к</w:t>
      </w:r>
      <w:r>
        <w:rPr>
          <w:rFonts w:ascii="Times New Roman" w:eastAsia="Times New Roman" w:hAnsi="Times New Roman" w:cs="Times New Roman"/>
          <w:sz w:val="20"/>
        </w:rPr>
        <w:t xml:space="preserve">) 5202 </w:t>
      </w:r>
    </w:p>
    <w:p w14:paraId="555069D7" w14:textId="77777777" w:rsidR="00E10243" w:rsidRDefault="00955BB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Дисциплина: «Иностранный язык (профессиональный)»  </w:t>
      </w:r>
    </w:p>
    <w:p w14:paraId="08F94615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E025976" w14:textId="77777777" w:rsidR="00E10243" w:rsidRDefault="00955BB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Специальность:</w:t>
      </w:r>
    </w:p>
    <w:p w14:paraId="1B2EE8CC" w14:textId="77777777" w:rsidR="00E10243" w:rsidRDefault="00E10243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1A5A748" w14:textId="6396BFD1" w:rsidR="00E10243" w:rsidRDefault="00955B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bookmarkStart w:id="0" w:name="_Hlk124555472"/>
      <w:r>
        <w:rPr>
          <w:rFonts w:ascii="Times New Roman" w:eastAsia="Times New Roman" w:hAnsi="Times New Roman" w:cs="Times New Roman"/>
          <w:color w:val="000000"/>
          <w:sz w:val="20"/>
        </w:rPr>
        <w:t>7M</w:t>
      </w:r>
      <w:r w:rsidR="000603CF">
        <w:rPr>
          <w:rFonts w:ascii="Times New Roman" w:eastAsia="Times New Roman" w:hAnsi="Times New Roman" w:cs="Times New Roman"/>
          <w:color w:val="000000"/>
          <w:sz w:val="20"/>
          <w:lang w:val="en-US"/>
        </w:rPr>
        <w:t>11101</w:t>
      </w:r>
      <w:bookmarkEnd w:id="0"/>
      <w:r w:rsidR="000603CF">
        <w:rPr>
          <w:rFonts w:ascii="Times New Roman" w:eastAsia="Times New Roman" w:hAnsi="Times New Roman" w:cs="Times New Roman"/>
          <w:color w:val="000000"/>
          <w:sz w:val="20"/>
          <w:lang w:val="en-US"/>
        </w:rPr>
        <w:t>-</w:t>
      </w:r>
      <w:r w:rsidR="008A0511">
        <w:rPr>
          <w:rFonts w:ascii="Times New Roman" w:eastAsia="Times New Roman" w:hAnsi="Times New Roman" w:cs="Times New Roman"/>
          <w:color w:val="000000"/>
          <w:sz w:val="20"/>
        </w:rPr>
        <w:t>Туризм</w:t>
      </w:r>
    </w:p>
    <w:p w14:paraId="2949A193" w14:textId="53965EC2" w:rsidR="008A0511" w:rsidRDefault="008A0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7M</w:t>
      </w:r>
      <w:r>
        <w:rPr>
          <w:rFonts w:ascii="Times New Roman" w:eastAsia="Times New Roman" w:hAnsi="Times New Roman" w:cs="Times New Roman"/>
          <w:color w:val="000000"/>
          <w:sz w:val="20"/>
          <w:lang w:val="en-US"/>
        </w:rPr>
        <w:t>1110</w:t>
      </w:r>
      <w:r>
        <w:rPr>
          <w:rFonts w:ascii="Times New Roman" w:eastAsia="Times New Roman" w:hAnsi="Times New Roman" w:cs="Times New Roman"/>
          <w:color w:val="000000"/>
          <w:sz w:val="20"/>
        </w:rPr>
        <w:t>3- Туризм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БелМУ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)</w:t>
      </w:r>
    </w:p>
    <w:p w14:paraId="4ABE0AF9" w14:textId="2BC13AEF" w:rsidR="008A0511" w:rsidRPr="00BE1FF0" w:rsidRDefault="00BE1F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7M</w:t>
      </w:r>
      <w:r>
        <w:rPr>
          <w:rFonts w:ascii="Times New Roman" w:eastAsia="Times New Roman" w:hAnsi="Times New Roman" w:cs="Times New Roman"/>
          <w:color w:val="000000"/>
          <w:sz w:val="20"/>
        </w:rPr>
        <w:t>05211- Экология</w:t>
      </w:r>
    </w:p>
    <w:p w14:paraId="7B0F78CD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1B9A5639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0AEA8507" w14:textId="77777777" w:rsidR="00E10243" w:rsidRPr="003A543C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1FE197C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C248FDF" w14:textId="77777777" w:rsidR="00E10243" w:rsidRDefault="0095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Курс – 1</w:t>
      </w:r>
    </w:p>
    <w:p w14:paraId="51B05872" w14:textId="77777777" w:rsidR="00E10243" w:rsidRDefault="0095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Семестр – 2</w:t>
      </w:r>
    </w:p>
    <w:p w14:paraId="753DDFC2" w14:textId="77777777" w:rsidR="00E10243" w:rsidRDefault="00955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Кол-во кредитов – 5</w:t>
      </w:r>
    </w:p>
    <w:p w14:paraId="61BE0737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5227BEFE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59D6F355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2641F4A6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4B5345F1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54AF0CE2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5A8E2E3D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1B90C8D5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1C7551B9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5BCCDE7A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5D7FD7F8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0C8D2348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1D8F40FF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1BBD4730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4760BA07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64CD8438" w14:textId="77777777" w:rsidR="00E10243" w:rsidRDefault="00E10243">
      <w:pPr>
        <w:spacing w:after="0" w:line="240" w:lineRule="auto"/>
        <w:ind w:right="-1066"/>
        <w:jc w:val="center"/>
        <w:rPr>
          <w:rFonts w:ascii="Times New Roman" w:eastAsia="Times New Roman" w:hAnsi="Times New Roman" w:cs="Times New Roman"/>
          <w:sz w:val="20"/>
        </w:rPr>
      </w:pPr>
    </w:p>
    <w:p w14:paraId="3B5644D7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779BC68A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2E1CA58D" w14:textId="29B69206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5C0CBE8E" w14:textId="77777777" w:rsidR="00824630" w:rsidRDefault="00824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1C07F129" w14:textId="77777777" w:rsidR="002308DB" w:rsidRDefault="00230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77BB6AB0" w14:textId="77777777" w:rsidR="002308DB" w:rsidRDefault="00230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6BF8D600" w14:textId="77777777" w:rsidR="002308DB" w:rsidRDefault="00230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4436A5C7" w14:textId="77777777" w:rsidR="002308DB" w:rsidRDefault="00230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7F828CCB" w14:textId="77777777" w:rsidR="002308DB" w:rsidRDefault="00230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4E604F37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5FCBDA67" w14:textId="77777777" w:rsidR="00E10243" w:rsidRDefault="00955BB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Алматы 2022 </w:t>
      </w:r>
    </w:p>
    <w:p w14:paraId="2A869110" w14:textId="77777777" w:rsidR="00E10243" w:rsidRDefault="00E102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777DF05" w14:textId="5D2B943E" w:rsidR="00E10243" w:rsidRDefault="00955B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Учебно-методический комплекс дисциплины составлен ст. преподавателем </w:t>
      </w:r>
      <w:r w:rsidR="00686FEC">
        <w:rPr>
          <w:rFonts w:ascii="Times New Roman" w:eastAsia="Times New Roman" w:hAnsi="Times New Roman" w:cs="Times New Roman"/>
          <w:sz w:val="20"/>
        </w:rPr>
        <w:t xml:space="preserve">  </w:t>
      </w:r>
      <w:r w:rsidR="00ED08B0">
        <w:rPr>
          <w:rFonts w:ascii="Times New Roman" w:eastAsia="Times New Roman" w:hAnsi="Times New Roman" w:cs="Times New Roman"/>
          <w:sz w:val="20"/>
          <w:lang w:val="kk-KZ"/>
        </w:rPr>
        <w:t>Момбековой Н.Б</w:t>
      </w:r>
      <w:r w:rsidR="00824630">
        <w:rPr>
          <w:rFonts w:ascii="Times New Roman" w:eastAsia="Times New Roman" w:hAnsi="Times New Roman" w:cs="Times New Roman"/>
          <w:sz w:val="20"/>
          <w:lang w:val="kk-KZ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CB36BE1" w14:textId="77777777" w:rsidR="00E10243" w:rsidRDefault="00E10243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0"/>
        </w:rPr>
      </w:pPr>
    </w:p>
    <w:p w14:paraId="2A3E5EE5" w14:textId="77777777" w:rsidR="00E10243" w:rsidRDefault="00E10243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0"/>
        </w:rPr>
      </w:pPr>
    </w:p>
    <w:p w14:paraId="35CB4DF6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537A96E1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20FB1EA4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5CD33871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2E29301A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7D27223E" w14:textId="77777777" w:rsidR="00E10243" w:rsidRDefault="0095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Рассмотрен и рекомендован на заседании кафедры </w:t>
      </w:r>
    </w:p>
    <w:p w14:paraId="6159ABB1" w14:textId="77777777" w:rsidR="00E10243" w:rsidRDefault="0095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0"/>
        </w:rPr>
        <w:t>« 1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» сентября 2022г., протокол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1</w:t>
      </w:r>
    </w:p>
    <w:p w14:paraId="481C9937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C2EACC0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75A5E616" w14:textId="77777777" w:rsidR="00E10243" w:rsidRDefault="0095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Председатель УМС кафедры   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Тлеугабылова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З.А. </w:t>
      </w:r>
    </w:p>
    <w:p w14:paraId="7878DDDD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4FE45B80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6970CDA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6BD4C861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5D18327D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455CBFE" w14:textId="77777777" w:rsidR="00E10243" w:rsidRDefault="0095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Зав. кафедрой    _________________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Досмагамбетова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</w:t>
      </w:r>
      <w:r w:rsidR="002308DB">
        <w:rPr>
          <w:rFonts w:ascii="Times New Roman" w:eastAsia="Times New Roman" w:hAnsi="Times New Roman" w:cs="Times New Roman"/>
          <w:sz w:val="20"/>
        </w:rPr>
        <w:t>Д.Ж.</w:t>
      </w:r>
    </w:p>
    <w:p w14:paraId="6A7F75EF" w14:textId="77777777" w:rsidR="00E10243" w:rsidRDefault="0095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</w:t>
      </w:r>
    </w:p>
    <w:p w14:paraId="36DC478A" w14:textId="77777777" w:rsidR="00E10243" w:rsidRDefault="00E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BB13A52" w14:textId="77777777" w:rsidR="00E10243" w:rsidRDefault="00955BB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</w:t>
      </w:r>
    </w:p>
    <w:p w14:paraId="191736AE" w14:textId="77777777" w:rsidR="00E10243" w:rsidRDefault="00E102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</w:rPr>
      </w:pPr>
    </w:p>
    <w:p w14:paraId="2A99715A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B9E4FC0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3667295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C46A54E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D407FBE" w14:textId="77777777" w:rsidR="00E10243" w:rsidRDefault="00E10243">
      <w:pPr>
        <w:keepNext/>
        <w:spacing w:before="240" w:after="60" w:line="240" w:lineRule="auto"/>
        <w:ind w:firstLine="402"/>
        <w:rPr>
          <w:rFonts w:ascii="Times New Roman" w:eastAsia="Times New Roman" w:hAnsi="Times New Roman" w:cs="Times New Roman"/>
          <w:b/>
          <w:sz w:val="20"/>
        </w:rPr>
      </w:pPr>
    </w:p>
    <w:p w14:paraId="5E719721" w14:textId="77777777" w:rsidR="00E10243" w:rsidRDefault="00955BB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</w:t>
      </w:r>
    </w:p>
    <w:p w14:paraId="46BFB79C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3F3C7B8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A41B4D5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5C34B29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7027406E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CDFA251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A62B5B3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7E15750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7ADF763E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69C83516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40A983E7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423618DF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306508B1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F0B346F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BE760C3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677FBE5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4075EFA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39D36E0B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7F3171EF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6ECEB24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6A058DBB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721B2DF9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7BFB101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2FF63D78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4A0F0B9" w14:textId="77777777" w:rsidR="002731B5" w:rsidRDefault="002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7D3FB1A9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0F8F930A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120896D1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6E8E7B88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6B2605AB" w14:textId="77777777" w:rsidR="00DD449A" w:rsidRDefault="00DD449A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2CB4554D" w14:textId="77777777" w:rsidR="00DD449A" w:rsidRDefault="00DD449A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1D393F45" w14:textId="77777777" w:rsidR="00E10243" w:rsidRDefault="00E10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383CFACE" w14:textId="77777777" w:rsidR="00E10243" w:rsidRDefault="00955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СИЛЛАБУС</w:t>
      </w:r>
    </w:p>
    <w:p w14:paraId="166E8848" w14:textId="1C461436" w:rsidR="00E10243" w:rsidRDefault="00955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Весенний </w:t>
      </w:r>
      <w:r w:rsidR="009B6831">
        <w:rPr>
          <w:rFonts w:ascii="Times New Roman" w:eastAsia="Times New Roman" w:hAnsi="Times New Roman" w:cs="Times New Roman"/>
          <w:b/>
          <w:sz w:val="20"/>
        </w:rPr>
        <w:t>семестр 2022</w:t>
      </w:r>
      <w:r>
        <w:rPr>
          <w:rFonts w:ascii="Times New Roman" w:eastAsia="Times New Roman" w:hAnsi="Times New Roman" w:cs="Times New Roman"/>
          <w:b/>
          <w:sz w:val="20"/>
        </w:rPr>
        <w:t>-2023 уч. год</w:t>
      </w:r>
    </w:p>
    <w:p w14:paraId="296EE4A9" w14:textId="306F4EE5" w:rsidR="00E10243" w:rsidRDefault="00955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по образовательной программе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7M0</w:t>
      </w:r>
      <w:r w:rsidR="00E94761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1</w:t>
      </w:r>
      <w:r w:rsidR="00E94761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09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– </w:t>
      </w:r>
      <w:r w:rsidR="00E94761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Биотехнология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(</w:t>
      </w:r>
      <w:r w:rsidR="00E94761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БТ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)</w:t>
      </w:r>
    </w:p>
    <w:p w14:paraId="1E46EB35" w14:textId="77777777" w:rsidR="00E10243" w:rsidRDefault="00E1024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494"/>
        <w:gridCol w:w="1239"/>
        <w:gridCol w:w="1552"/>
        <w:gridCol w:w="798"/>
        <w:gridCol w:w="313"/>
        <w:gridCol w:w="330"/>
        <w:gridCol w:w="251"/>
        <w:gridCol w:w="820"/>
        <w:gridCol w:w="604"/>
        <w:gridCol w:w="346"/>
        <w:gridCol w:w="1552"/>
      </w:tblGrid>
      <w:tr w:rsidR="00E10243" w14:paraId="0DBEEC44" w14:textId="77777777" w:rsidTr="00C248F0"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A127E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Код дисциплины</w:t>
            </w:r>
          </w:p>
          <w:p w14:paraId="7A643520" w14:textId="77777777" w:rsidR="00E10243" w:rsidRDefault="00E10243">
            <w:pPr>
              <w:spacing w:after="0" w:line="256" w:lineRule="auto"/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70628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Название дисциплины</w:t>
            </w:r>
          </w:p>
          <w:p w14:paraId="32941E59" w14:textId="77777777" w:rsidR="00E10243" w:rsidRDefault="00E1024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75D12DF" w14:textId="77777777" w:rsidR="00E10243" w:rsidRDefault="00E10243">
            <w:pPr>
              <w:spacing w:after="0" w:line="256" w:lineRule="auto"/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9ED59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работа студента (СРМ)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33E62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Кол-во часов 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D0148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Кол-во кредитов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6EC2A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работа студента под руководством преподавателя (СРМП)</w:t>
            </w:r>
          </w:p>
        </w:tc>
      </w:tr>
      <w:tr w:rsidR="00E10243" w14:paraId="1EE39908" w14:textId="77777777" w:rsidTr="00C248F0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A9A7B" w14:textId="77777777" w:rsidR="00E10243" w:rsidRDefault="00E102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56037" w14:textId="77777777" w:rsidR="00E10243" w:rsidRDefault="00E102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8D773" w14:textId="77777777" w:rsidR="00E10243" w:rsidRDefault="00E102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E3CD5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Лекции (Л)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079FE" w14:textId="77777777" w:rsidR="00E10243" w:rsidRDefault="00955BB9">
            <w:pPr>
              <w:spacing w:after="0" w:line="25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 занятия (ПЗ)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4CB1C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Лаб. занятия (ЛЗ)</w:t>
            </w:r>
          </w:p>
        </w:tc>
        <w:tc>
          <w:tcPr>
            <w:tcW w:w="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0AFBD" w14:textId="77777777" w:rsidR="00E10243" w:rsidRDefault="00E10243"/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2B2D7" w14:textId="77777777" w:rsidR="00E10243" w:rsidRDefault="00E10243"/>
        </w:tc>
      </w:tr>
      <w:tr w:rsidR="00E10243" w14:paraId="30811A1D" w14:textId="77777777" w:rsidTr="00C248F0">
        <w:trPr>
          <w:trHeight w:val="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280DB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IYа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(p) 5202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606D4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Иностранный язык (профессиональный)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0F8D7" w14:textId="77777777" w:rsidR="00E10243" w:rsidRDefault="00E10243">
            <w:pPr>
              <w:spacing w:after="0" w:line="25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71378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2A163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60EB0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E207F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18891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E10243" w14:paraId="46A9A754" w14:textId="77777777" w:rsidTr="00E57A8C">
        <w:trPr>
          <w:trHeight w:val="1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3928A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Академическая информация о курсе</w:t>
            </w:r>
          </w:p>
        </w:tc>
      </w:tr>
      <w:tr w:rsidR="00E10243" w14:paraId="280C2611" w14:textId="77777777" w:rsidTr="00C248F0">
        <w:trPr>
          <w:trHeight w:val="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50A45" w14:textId="77777777" w:rsidR="00E10243" w:rsidRDefault="00955BB9">
            <w:pPr>
              <w:suppressAutoHyphens/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обучения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7E138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Тип/характер курса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7E767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Типы лекций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52DE2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Типы практических занятий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E44A4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Форма итогового контроля</w:t>
            </w:r>
          </w:p>
        </w:tc>
      </w:tr>
      <w:tr w:rsidR="00E10243" w14:paraId="515C5F3C" w14:textId="77777777" w:rsidTr="00C248F0">
        <w:trPr>
          <w:trHeight w:val="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D0F86" w14:textId="77777777" w:rsidR="00E10243" w:rsidRDefault="00955BB9">
            <w:pPr>
              <w:suppressAutoHyphens/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Аудиторный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96E1B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Практический 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1E755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ACE1" w14:textId="77777777" w:rsidR="00E10243" w:rsidRDefault="00955BB9">
            <w:pPr>
              <w:spacing w:after="0" w:line="256" w:lineRule="auto"/>
              <w:ind w:right="-14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дискуссии, презентации, мозговой штурм, 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8F71A" w14:textId="4EBEFAEE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Письменный </w:t>
            </w:r>
            <w:r w:rsidR="00B65B67">
              <w:rPr>
                <w:rFonts w:ascii="Times New Roman" w:eastAsia="Times New Roman" w:hAnsi="Times New Roman" w:cs="Times New Roman"/>
                <w:sz w:val="20"/>
              </w:rPr>
              <w:t>экзамен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оффлайн) </w:t>
            </w:r>
          </w:p>
        </w:tc>
      </w:tr>
      <w:tr w:rsidR="00E10243" w14:paraId="2ED7CF17" w14:textId="77777777" w:rsidTr="00C248F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E62E0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Лектор</w:t>
            </w:r>
          </w:p>
        </w:tc>
        <w:tc>
          <w:tcPr>
            <w:tcW w:w="6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422AA" w14:textId="37601B39" w:rsidR="00E10243" w:rsidRPr="00314369" w:rsidRDefault="00ED08B0">
            <w:pPr>
              <w:spacing w:after="0" w:line="25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14369">
              <w:rPr>
                <w:rFonts w:ascii="Times New Roman" w:hAnsi="Times New Roman" w:cs="Times New Roman"/>
                <w:lang w:val="kk-KZ"/>
              </w:rPr>
              <w:t>Момбекова Н.Б.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28DD4" w14:textId="77777777" w:rsidR="00E10243" w:rsidRDefault="00E10243"/>
        </w:tc>
      </w:tr>
      <w:tr w:rsidR="00E10243" w:rsidRPr="0079000C" w14:paraId="1FC23752" w14:textId="77777777" w:rsidTr="00C248F0">
        <w:trPr>
          <w:trHeight w:val="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06D5D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mail</w:t>
            </w:r>
            <w:proofErr w:type="spellEnd"/>
          </w:p>
        </w:tc>
        <w:tc>
          <w:tcPr>
            <w:tcW w:w="6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0519D" w14:textId="759F90D1" w:rsidR="00E10243" w:rsidRPr="00314369" w:rsidRDefault="00314369" w:rsidP="0079000C">
            <w:pPr>
              <w:spacing w:after="0"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14369">
              <w:rPr>
                <w:rFonts w:ascii="Times New Roman" w:hAnsi="Times New Roman" w:cs="Times New Roman"/>
                <w:lang w:val="en-US"/>
              </w:rPr>
              <w:t>nurbakit_momb@mail.ru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7E328" w14:textId="77777777" w:rsidR="00E10243" w:rsidRPr="0079000C" w:rsidRDefault="00E10243"/>
        </w:tc>
      </w:tr>
      <w:tr w:rsidR="00E10243" w14:paraId="6F9846CE" w14:textId="77777777" w:rsidTr="00C248F0">
        <w:trPr>
          <w:trHeight w:val="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10AB2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Телефоны </w:t>
            </w:r>
          </w:p>
        </w:tc>
        <w:tc>
          <w:tcPr>
            <w:tcW w:w="6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43A91" w14:textId="751F9759" w:rsidR="00E10243" w:rsidRPr="00B65B67" w:rsidRDefault="00955BB9">
            <w:pPr>
              <w:spacing w:after="0" w:line="256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+77</w:t>
            </w:r>
            <w:r w:rsidR="00B65B67">
              <w:rPr>
                <w:rFonts w:ascii="Times New Roman" w:eastAsia="Times New Roman" w:hAnsi="Times New Roman" w:cs="Times New Roman"/>
                <w:sz w:val="20"/>
                <w:lang w:val="en-US"/>
              </w:rPr>
              <w:t>75 163 4068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76F5D" w14:textId="77777777" w:rsidR="00E10243" w:rsidRDefault="00E10243"/>
        </w:tc>
      </w:tr>
      <w:tr w:rsidR="00E10243" w14:paraId="41A5C6C2" w14:textId="77777777" w:rsidTr="00B33055"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14F23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Академическая презентация курса</w:t>
            </w:r>
          </w:p>
        </w:tc>
      </w:tr>
      <w:tr w:rsidR="00E10243" w14:paraId="7A3425AA" w14:textId="77777777" w:rsidTr="00C248F0">
        <w:trPr>
          <w:trHeight w:val="1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6E08A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Цель дисциплины</w:t>
            </w:r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0BC5D" w14:textId="77777777" w:rsidR="00E10243" w:rsidRDefault="00955B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Ожидаемые результаты обучения (РО)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671866" w14:textId="77777777" w:rsidR="00E10243" w:rsidRDefault="00955B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результате изучения дисциплины обучающийся будет способен:</w:t>
            </w:r>
          </w:p>
          <w:p w14:paraId="4E1FC803" w14:textId="77777777" w:rsidR="00E10243" w:rsidRDefault="00E10243">
            <w:pPr>
              <w:spacing w:after="0" w:line="256" w:lineRule="auto"/>
              <w:jc w:val="center"/>
            </w:pPr>
          </w:p>
        </w:tc>
        <w:tc>
          <w:tcPr>
            <w:tcW w:w="3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8F574" w14:textId="77777777" w:rsidR="00E10243" w:rsidRDefault="00955B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Индикаторы достижения РО (ИД) </w:t>
            </w:r>
          </w:p>
          <w:p w14:paraId="6DFD3F3A" w14:textId="77777777" w:rsidR="00E10243" w:rsidRDefault="00955BB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(на каждый РО не менее 2-х индикаторов)</w:t>
            </w:r>
          </w:p>
          <w:p w14:paraId="276F76FA" w14:textId="77777777" w:rsidR="00E10243" w:rsidRDefault="00955BB9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достижения РО магистрант должен </w:t>
            </w:r>
          </w:p>
        </w:tc>
      </w:tr>
      <w:tr w:rsidR="00E10243" w14:paraId="4CEF07A8" w14:textId="77777777" w:rsidTr="00C248F0"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5EA96" w14:textId="77777777" w:rsidR="00E10243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научном, так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  профессиональном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общении, а также для дальнейшего самообразования.</w:t>
            </w:r>
          </w:p>
          <w:p w14:paraId="3B5551D6" w14:textId="77777777" w:rsidR="00E10243" w:rsidRDefault="00E10243">
            <w:pPr>
              <w:spacing w:after="0" w:line="256" w:lineRule="auto"/>
            </w:pPr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1544F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РО 1. Говорение: </w:t>
            </w:r>
          </w:p>
          <w:p w14:paraId="267C452D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применять профессиональную лексику и терминологию, необходимую для эффективного общения в профессиональной среде в рамках своей специальности;</w:t>
            </w:r>
          </w:p>
          <w:p w14:paraId="08768719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креативно мыслить;</w:t>
            </w:r>
          </w:p>
          <w:p w14:paraId="462982F4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творчески подходить к решению новых проблем и ситуаций;</w:t>
            </w:r>
          </w:p>
          <w:p w14:paraId="41919F4F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технологий.</w:t>
            </w:r>
          </w:p>
        </w:tc>
        <w:tc>
          <w:tcPr>
            <w:tcW w:w="3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97D48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ИД 1.1 использовать деловую лексику для поддержания разговора на профессиональную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научную  тему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3D67F5FE" w14:textId="77777777" w:rsidR="00E10243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ИД 1.2 выступать с сообщениями, докладами, презентациями, обзорами по различным научным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  профессиональным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темам.</w:t>
            </w:r>
          </w:p>
          <w:p w14:paraId="5854EC03" w14:textId="77777777" w:rsidR="00E10243" w:rsidRDefault="00E10243">
            <w:pPr>
              <w:spacing w:after="0" w:line="240" w:lineRule="auto"/>
            </w:pPr>
          </w:p>
        </w:tc>
      </w:tr>
      <w:tr w:rsidR="00E10243" w14:paraId="49E7415B" w14:textId="77777777" w:rsidTr="00C248F0">
        <w:trPr>
          <w:trHeight w:val="1"/>
        </w:trPr>
        <w:tc>
          <w:tcPr>
            <w:tcW w:w="1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58656" w14:textId="77777777" w:rsidR="00E10243" w:rsidRDefault="00E102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F3D9A" w14:textId="77777777" w:rsidR="00E10243" w:rsidRDefault="00955BB9">
            <w:pPr>
              <w:spacing w:after="24"/>
              <w:ind w:righ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РО 2.  Чтение:  </w:t>
            </w:r>
          </w:p>
          <w:p w14:paraId="61EB04CD" w14:textId="77777777" w:rsidR="00E10243" w:rsidRDefault="00955BB9">
            <w:pPr>
              <w:spacing w:after="24"/>
              <w:ind w:left="2" w:righ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читать и переводить аутентичные тексты по специальности с английского языка на родной с использованием словаря; </w:t>
            </w:r>
          </w:p>
          <w:p w14:paraId="10240DBC" w14:textId="77777777" w:rsidR="00E10243" w:rsidRDefault="00955BB9">
            <w:pPr>
              <w:spacing w:after="55" w:line="249" w:lineRule="auto"/>
              <w:ind w:righ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извлекать необходимую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22F8FEE" w14:textId="77777777" w:rsidR="00E10243" w:rsidRDefault="00955BB9">
            <w:pPr>
              <w:spacing w:after="55" w:line="249" w:lineRule="auto"/>
              <w:ind w:righ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распознавать в устных и письменных высказываниях значимую информацию, а также употреблять основные грамматические единицы, характерные для технической речи.</w:t>
            </w:r>
          </w:p>
        </w:tc>
        <w:tc>
          <w:tcPr>
            <w:tcW w:w="3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184DE" w14:textId="77777777" w:rsidR="00E10243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ИД 2.1 читать и переводить тексты профессиональной и научной направленности</w:t>
            </w:r>
          </w:p>
          <w:p w14:paraId="0642DF3E" w14:textId="77777777" w:rsidR="00E10243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ИД 2.2 аннотировать литературу по специальности на английском языке с целью получения профессиональной и научной информации</w:t>
            </w:r>
          </w:p>
          <w:p w14:paraId="4E7AEF8A" w14:textId="77777777" w:rsidR="00E10243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ИД 2.3 выполнять письменный перевод текстов по специальности </w:t>
            </w:r>
          </w:p>
          <w:p w14:paraId="5D446CCE" w14:textId="77777777" w:rsidR="00E10243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ИД 2.4 задавать вопросы к текстам</w:t>
            </w:r>
          </w:p>
          <w:p w14:paraId="250EF55A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ИД 2.5 пользоваться профессиональными словарями</w:t>
            </w:r>
          </w:p>
        </w:tc>
      </w:tr>
      <w:tr w:rsidR="00E10243" w14:paraId="66D801F2" w14:textId="77777777" w:rsidTr="00C248F0">
        <w:tc>
          <w:tcPr>
            <w:tcW w:w="1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31AB9" w14:textId="77777777" w:rsidR="00E10243" w:rsidRDefault="00E102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4FCCE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РО 3.   Письмо: </w:t>
            </w:r>
          </w:p>
          <w:p w14:paraId="45C33D42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составлять письменные тексты информативного характера (сообщение, доклад, обзор, научную и техническую документацию);</w:t>
            </w:r>
          </w:p>
          <w:p w14:paraId="6E11DF52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демонстрировать навыки владения ораторским искусством;</w:t>
            </w:r>
          </w:p>
          <w:p w14:paraId="3EB13E88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правильно и логично оформлять свои мысли в письменной форме.  </w:t>
            </w:r>
          </w:p>
        </w:tc>
        <w:tc>
          <w:tcPr>
            <w:tcW w:w="3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8B70E" w14:textId="77777777" w:rsidR="00E10243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ИД 3.1 аннотировать литературу по специальности на английском языке с целью получения профессиональной информации;</w:t>
            </w:r>
          </w:p>
          <w:p w14:paraId="39537126" w14:textId="77777777" w:rsidR="00E10243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ИД 3.2 выполнять письменный перевод текстов по специальности; </w:t>
            </w:r>
          </w:p>
          <w:p w14:paraId="51288935" w14:textId="77777777" w:rsidR="00E10243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ИД 3.3 задавать вопросы к текстам;</w:t>
            </w:r>
          </w:p>
          <w:p w14:paraId="1B249E42" w14:textId="77777777" w:rsidR="00E10243" w:rsidRDefault="00955B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ИД 3.4 пользоваться профессиональными словарями.</w:t>
            </w:r>
          </w:p>
        </w:tc>
      </w:tr>
      <w:tr w:rsidR="00E10243" w14:paraId="568B4B4E" w14:textId="77777777" w:rsidTr="00C248F0">
        <w:trPr>
          <w:trHeight w:val="1"/>
        </w:trPr>
        <w:tc>
          <w:tcPr>
            <w:tcW w:w="1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F950F" w14:textId="77777777" w:rsidR="00E10243" w:rsidRDefault="00E102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60264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РО 4.  Аудирование: </w:t>
            </w:r>
          </w:p>
          <w:p w14:paraId="32E69B08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понимать на слух аутентичную речь общего, профессионального и научного характера </w:t>
            </w:r>
          </w:p>
        </w:tc>
        <w:tc>
          <w:tcPr>
            <w:tcW w:w="3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6608A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ИД 4.1 определять содержание прослушанного текста;</w:t>
            </w:r>
          </w:p>
          <w:p w14:paraId="624277C8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ИД 4.2 извлечь информацию из прослушанного текста.</w:t>
            </w:r>
          </w:p>
          <w:p w14:paraId="2AFA11D8" w14:textId="77777777" w:rsidR="00E10243" w:rsidRDefault="00E10243">
            <w:pPr>
              <w:spacing w:after="0" w:line="256" w:lineRule="auto"/>
            </w:pPr>
          </w:p>
        </w:tc>
      </w:tr>
      <w:tr w:rsidR="00E10243" w14:paraId="07E37993" w14:textId="77777777" w:rsidTr="00C248F0">
        <w:tc>
          <w:tcPr>
            <w:tcW w:w="1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4E63F" w14:textId="77777777" w:rsidR="00E10243" w:rsidRDefault="00E1024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1E2D7" w14:textId="77777777" w:rsidR="00E10243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РО 5. Подготовить презентационный материал и проект по изученным темам</w:t>
            </w:r>
          </w:p>
          <w:p w14:paraId="29B837C9" w14:textId="77777777" w:rsidR="00E10243" w:rsidRDefault="00955BB9">
            <w:pPr>
              <w:spacing w:after="120" w:line="240" w:lineRule="auto"/>
              <w:ind w:left="23" w:right="11" w:firstLine="454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hd w:val="clear" w:color="auto" w:fill="FFFFFF"/>
              </w:rPr>
              <w:t xml:space="preserve"> </w:t>
            </w:r>
          </w:p>
          <w:p w14:paraId="1B40E028" w14:textId="77777777" w:rsidR="00E10243" w:rsidRDefault="00E10243">
            <w:pPr>
              <w:spacing w:after="0" w:line="240" w:lineRule="auto"/>
              <w:jc w:val="both"/>
            </w:pPr>
          </w:p>
        </w:tc>
        <w:tc>
          <w:tcPr>
            <w:tcW w:w="3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4129C" w14:textId="77777777" w:rsidR="00E10243" w:rsidRDefault="00955BB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ИД 5.1 создавать проекты по изученным темам;</w:t>
            </w:r>
          </w:p>
          <w:p w14:paraId="22AAA75E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ИД 5.2 Защитить презентацию, донести до окружающих свои идеи</w:t>
            </w:r>
          </w:p>
        </w:tc>
      </w:tr>
      <w:tr w:rsidR="00E10243" w14:paraId="2A48301C" w14:textId="77777777" w:rsidTr="00C248F0"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BA743" w14:textId="77777777" w:rsidR="00E10243" w:rsidRDefault="00955BB9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Пререквизиты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C8B49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Для изучения дисциплины Иностранный язык (профессиональный) магистрант должен обладать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знаниями 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объеме  грамматического и лексического   материала,  пройденного  по дисциплине  «Иностранный язык» на 1 курсе, а также по дисциплине «Профессионально - ориентированный иностранный язык» на 2 курсе.</w:t>
            </w:r>
          </w:p>
        </w:tc>
      </w:tr>
      <w:tr w:rsidR="00E10243" w14:paraId="1244F611" w14:textId="77777777" w:rsidTr="00C248F0"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A6BAE" w14:textId="77777777" w:rsidR="00E10243" w:rsidRDefault="00955BB9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Постреквизиты</w:t>
            </w:r>
            <w:proofErr w:type="spellEnd"/>
          </w:p>
        </w:tc>
        <w:tc>
          <w:tcPr>
            <w:tcW w:w="7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ACF4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Полученные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знания  магистранты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могут применить в профессиональной письменной и устной коммуникации, а также для получения степени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Ph.D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E10243" w:rsidRPr="009B6831" w14:paraId="4052E76D" w14:textId="77777777" w:rsidTr="00C248F0"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0B374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Литература и ресурсы</w:t>
            </w:r>
          </w:p>
        </w:tc>
        <w:tc>
          <w:tcPr>
            <w:tcW w:w="7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15BB6" w14:textId="77777777" w:rsidR="00E10243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Основная </w:t>
            </w:r>
          </w:p>
          <w:p w14:paraId="3AE1D2BE" w14:textId="6118DCE3" w:rsidR="00E10243" w:rsidRDefault="00955BB9" w:rsidP="005C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18B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1. </w:t>
            </w:r>
            <w:r w:rsidR="005C18B0" w:rsidRPr="005C18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Academic Skills, Reading and Writing</w:t>
            </w:r>
          </w:p>
          <w:p w14:paraId="11DED0AD" w14:textId="494D7D98" w:rsidR="005C18B0" w:rsidRPr="00886120" w:rsidRDefault="00344EC3" w:rsidP="005C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2.</w:t>
            </w:r>
            <w:r w:rsidRPr="00344E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Environment Issues, Student’s book.</w:t>
            </w:r>
          </w:p>
          <w:p w14:paraId="045E8663" w14:textId="77777777" w:rsidR="00E10243" w:rsidRPr="00886120" w:rsidRDefault="00955BB9">
            <w:pPr>
              <w:tabs>
                <w:tab w:val="left" w:pos="16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 xml:space="preserve">3.Shakhova N. Lean to read Science.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Изд</w:t>
            </w:r>
            <w:proofErr w:type="spellEnd"/>
            <w:r w:rsidRPr="0088612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Наука</w:t>
            </w:r>
            <w:r w:rsidRPr="0088612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Москва</w:t>
            </w:r>
            <w:r w:rsidRPr="0088612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, 2008.</w:t>
            </w:r>
          </w:p>
          <w:p w14:paraId="395642C1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4.Raymond Murphy, Essential Grammar   in Use, Second edition, Cambridge University Press, 2011.</w:t>
            </w:r>
          </w:p>
          <w:p w14:paraId="3D4BC832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5.Articles, papers on specialty.</w:t>
            </w:r>
            <w:r w:rsidRPr="0088612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/>
              </w:rPr>
              <w:tab/>
            </w:r>
          </w:p>
          <w:p w14:paraId="1F4BF717" w14:textId="0609FA58" w:rsidR="00E10243" w:rsidRPr="00886120" w:rsidRDefault="00B65B67">
            <w:pPr>
              <w:tabs>
                <w:tab w:val="left" w:pos="1661"/>
              </w:tabs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Интернет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-</w:t>
            </w:r>
            <w:proofErr w:type="spellStart"/>
            <w:r w:rsidRPr="00886120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ресурсы</w:t>
            </w:r>
            <w:proofErr w:type="spellEnd"/>
            <w:r w:rsidR="00955BB9" w:rsidRPr="00886120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: </w:t>
            </w:r>
          </w:p>
        </w:tc>
      </w:tr>
      <w:tr w:rsidR="00E10243" w14:paraId="24D9E098" w14:textId="77777777" w:rsidTr="00C248F0">
        <w:trPr>
          <w:trHeight w:val="1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511AC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3BB7D" w14:textId="77777777" w:rsidR="00E10243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Правила академического поведения: </w:t>
            </w:r>
          </w:p>
          <w:p w14:paraId="453C999B" w14:textId="77777777" w:rsidR="00E10243" w:rsidRDefault="00955BB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 Оставить в случае, действующих курсов МООК или SPOC.</w:t>
            </w:r>
          </w:p>
          <w:p w14:paraId="40DD9810" w14:textId="0A7231EA" w:rsidR="00E10243" w:rsidRDefault="00955BB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 </w:t>
            </w:r>
            <w:r w:rsidR="00B65B67">
              <w:rPr>
                <w:rFonts w:ascii="Times New Roman" w:eastAsia="Times New Roman" w:hAnsi="Times New Roman" w:cs="Times New Roman"/>
                <w:sz w:val="20"/>
              </w:rPr>
              <w:t>Оставить 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случае,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действующих  курсов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МООК или SPOC.</w:t>
            </w:r>
          </w:p>
          <w:p w14:paraId="101F85F7" w14:textId="77777777" w:rsidR="00E10243" w:rsidRDefault="00955BB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Академические ценности:</w:t>
            </w:r>
          </w:p>
          <w:p w14:paraId="24631AA4" w14:textId="77777777" w:rsidR="00E10243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Практические/лабораторные занятия, СРМ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0901CB1E" w14:textId="2D907FF5" w:rsidR="00E10243" w:rsidRPr="006B2AF3" w:rsidRDefault="00955BB9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телефону  </w:t>
            </w:r>
            <w:r w:rsidR="00B65B67" w:rsidRPr="00B65B67">
              <w:rPr>
                <w:rFonts w:ascii="Times New Roman" w:eastAsia="Times New Roman" w:hAnsi="Times New Roman" w:cs="Times New Roman"/>
                <w:sz w:val="20"/>
              </w:rPr>
              <w:t>+</w:t>
            </w:r>
            <w:proofErr w:type="gramEnd"/>
            <w:r w:rsidR="00B65B67" w:rsidRPr="00B65B67">
              <w:rPr>
                <w:rFonts w:ascii="Times New Roman" w:eastAsia="Times New Roman" w:hAnsi="Times New Roman" w:cs="Times New Roman"/>
                <w:sz w:val="20"/>
              </w:rPr>
              <w:t xml:space="preserve">7775 634068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по  е-адресу </w:t>
            </w:r>
            <w:r w:rsidR="006B2AF3" w:rsidRPr="006B2AF3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</w:rPr>
              <w:t xml:space="preserve"> </w:t>
            </w:r>
            <w:proofErr w:type="spellStart"/>
            <w:r w:rsidR="00B65B67" w:rsidRPr="00314369">
              <w:rPr>
                <w:rFonts w:ascii="Times New Roman" w:hAnsi="Times New Roman" w:cs="Times New Roman"/>
                <w:lang w:val="en-US"/>
              </w:rPr>
              <w:t>nurbakit</w:t>
            </w:r>
            <w:proofErr w:type="spellEnd"/>
            <w:r w:rsidR="00B65B67" w:rsidRPr="00B65B67">
              <w:rPr>
                <w:rFonts w:ascii="Times New Roman" w:hAnsi="Times New Roman" w:cs="Times New Roman"/>
              </w:rPr>
              <w:t>_</w:t>
            </w:r>
            <w:proofErr w:type="spellStart"/>
            <w:r w:rsidR="00B65B67" w:rsidRPr="00314369">
              <w:rPr>
                <w:rFonts w:ascii="Times New Roman" w:hAnsi="Times New Roman" w:cs="Times New Roman"/>
                <w:lang w:val="en-US"/>
              </w:rPr>
              <w:t>momb</w:t>
            </w:r>
            <w:proofErr w:type="spellEnd"/>
            <w:r w:rsidR="00B65B67" w:rsidRPr="00B65B67">
              <w:rPr>
                <w:rFonts w:ascii="Times New Roman" w:hAnsi="Times New Roman" w:cs="Times New Roman"/>
              </w:rPr>
              <w:t>@</w:t>
            </w:r>
            <w:r w:rsidR="00B65B67" w:rsidRPr="00314369">
              <w:rPr>
                <w:rFonts w:ascii="Times New Roman" w:hAnsi="Times New Roman" w:cs="Times New Roman"/>
                <w:lang w:val="en-US"/>
              </w:rPr>
              <w:t>mail</w:t>
            </w:r>
            <w:r w:rsidR="00B65B67" w:rsidRPr="00B65B67">
              <w:rPr>
                <w:rFonts w:ascii="Times New Roman" w:hAnsi="Times New Roman" w:cs="Times New Roman"/>
              </w:rPr>
              <w:t>.</w:t>
            </w:r>
            <w:proofErr w:type="spellStart"/>
            <w:r w:rsidR="00B65B67" w:rsidRPr="0031436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10243" w14:paraId="1E285FD7" w14:textId="77777777" w:rsidTr="00C248F0"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9DE84" w14:textId="77777777" w:rsidR="00E10243" w:rsidRDefault="00955BB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Политика оценивания и аттестации</w:t>
            </w:r>
          </w:p>
        </w:tc>
        <w:tc>
          <w:tcPr>
            <w:tcW w:w="7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A49BE" w14:textId="77777777" w:rsidR="00E10243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25BC50E" w14:textId="77777777" w:rsidR="00E10243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оценивание: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75A38B6A" w14:textId="77777777" w:rsidR="00E10243" w:rsidRDefault="00E10243">
            <w:pPr>
              <w:spacing w:after="0" w:line="256" w:lineRule="auto"/>
              <w:jc w:val="both"/>
            </w:pPr>
          </w:p>
        </w:tc>
      </w:tr>
    </w:tbl>
    <w:p w14:paraId="0DF1782D" w14:textId="77777777" w:rsidR="00E10243" w:rsidRDefault="00955BB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Календарь (график) реализации содержания учебного курса</w:t>
      </w:r>
    </w:p>
    <w:p w14:paraId="039C0B40" w14:textId="77777777" w:rsidR="00E10243" w:rsidRDefault="00E1024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951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1138"/>
        <w:gridCol w:w="1773"/>
        <w:gridCol w:w="3707"/>
        <w:gridCol w:w="992"/>
        <w:gridCol w:w="998"/>
      </w:tblGrid>
      <w:tr w:rsidR="00E10243" w14:paraId="30EDECF9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852DF" w14:textId="77777777" w:rsidR="00E10243" w:rsidRDefault="00955BB9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Неделя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FE678" w14:textId="77777777" w:rsidR="00E10243" w:rsidRDefault="00955BB9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Название темы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93894" w14:textId="77777777" w:rsidR="00E10243" w:rsidRDefault="00955BB9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Кол-во часов</w:t>
            </w:r>
          </w:p>
        </w:tc>
        <w:tc>
          <w:tcPr>
            <w:tcW w:w="5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C34F9" w14:textId="77777777" w:rsidR="00E10243" w:rsidRDefault="00955BB9">
            <w:pPr>
              <w:tabs>
                <w:tab w:val="left" w:pos="1276"/>
                <w:tab w:val="left" w:pos="7810"/>
                <w:tab w:val="left" w:pos="7952"/>
                <w:tab w:val="left" w:pos="8094"/>
                <w:tab w:val="left" w:pos="8378"/>
                <w:tab w:val="left" w:pos="9230"/>
              </w:tabs>
              <w:spacing w:after="0" w:line="240" w:lineRule="auto"/>
              <w:ind w:left="-68" w:right="212" w:firstLine="2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Макс.</w:t>
            </w:r>
          </w:p>
          <w:p w14:paraId="6C090411" w14:textId="77777777" w:rsidR="00E10243" w:rsidRDefault="00955BB9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балл***</w:t>
            </w:r>
          </w:p>
        </w:tc>
      </w:tr>
      <w:tr w:rsidR="00E10243" w:rsidRPr="009F2A85" w14:paraId="40DCE0FA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8DC68" w14:textId="77777777" w:rsidR="00E10243" w:rsidRDefault="00E102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C545B" w14:textId="24BB18E3" w:rsidR="00E10243" w:rsidRPr="009F2A85" w:rsidRDefault="00955BB9" w:rsidP="00E77801">
            <w:pPr>
              <w:spacing w:after="0" w:line="240" w:lineRule="auto"/>
              <w:ind w:right="17"/>
              <w:rPr>
                <w:lang w:val="en-US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r w:rsidRPr="009F2A85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1.  </w:t>
            </w:r>
            <w:r w:rsidR="009F2A85" w:rsidRPr="009F2A8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/>
              </w:rPr>
              <w:t xml:space="preserve"> </w:t>
            </w:r>
          </w:p>
        </w:tc>
      </w:tr>
      <w:tr w:rsidR="00E10243" w14:paraId="1990421B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FC051" w14:textId="77777777" w:rsidR="00E10243" w:rsidRPr="009F2A85" w:rsidRDefault="00955BB9">
            <w:pPr>
              <w:spacing w:after="0" w:line="240" w:lineRule="auto"/>
              <w:ind w:right="72"/>
              <w:jc w:val="center"/>
              <w:rPr>
                <w:lang w:val="en-US"/>
              </w:rPr>
            </w:pPr>
            <w:r w:rsidRPr="009F2A8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1 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1DA0A" w14:textId="2FC50D9B" w:rsidR="00870CC5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="001B449A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1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Unit1 </w:t>
            </w:r>
            <w:r w:rsidR="000A7BCC">
              <w:rPr>
                <w:rFonts w:ascii="Times New Roman" w:eastAsia="Times New Roman" w:hAnsi="Times New Roman" w:cs="Times New Roman"/>
                <w:sz w:val="20"/>
                <w:lang w:val="en-US"/>
              </w:rPr>
              <w:t>Introduction.</w:t>
            </w:r>
            <w:r w:rsidR="00FB4F0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Environment</w:t>
            </w:r>
          </w:p>
          <w:p w14:paraId="4BC679CA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The aims of this file are to revise all aspects of grammar structures and to learn working out the meaning of new words from the context.</w:t>
            </w:r>
          </w:p>
          <w:p w14:paraId="183B1127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lang w:val="en-US"/>
              </w:rPr>
              <w:lastRenderedPageBreak/>
              <w:t>Reading special texts, translation, learning terminology.</w:t>
            </w:r>
          </w:p>
          <w:p w14:paraId="2D0DC5AF" w14:textId="4FD83D99" w:rsidR="00E10243" w:rsidRPr="00886120" w:rsidRDefault="00FB4F04">
            <w:pPr>
              <w:tabs>
                <w:tab w:val="left" w:pos="1276"/>
              </w:tabs>
              <w:spacing w:after="0" w:line="256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Environment Issues</w:t>
            </w:r>
            <w:r w:rsidR="00337532">
              <w:rPr>
                <w:rFonts w:ascii="Times New Roman" w:eastAsia="Times New Roman" w:hAnsi="Times New Roman" w:cs="Times New Roman"/>
                <w:sz w:val="20"/>
                <w:lang w:val="en-US"/>
              </w:rPr>
              <w:t>, Student’s Book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58D1D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35066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</w:tr>
      <w:tr w:rsidR="00E10243" w14:paraId="12F84D05" w14:textId="77777777" w:rsidTr="00590A97">
        <w:trPr>
          <w:trHeight w:val="25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4D29C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08B7B" w14:textId="2727E595" w:rsidR="00E10243" w:rsidRPr="00601472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</w:t>
            </w:r>
            <w:r w:rsidRPr="0060147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.  </w:t>
            </w:r>
            <w:r w:rsidR="00601472">
              <w:rPr>
                <w:rFonts w:ascii="Times New Roman" w:eastAsia="Times New Roman" w:hAnsi="Times New Roman" w:cs="Times New Roman"/>
                <w:sz w:val="20"/>
                <w:lang w:val="en-US"/>
              </w:rPr>
              <w:t>Education and Learning.</w:t>
            </w:r>
            <w:r w:rsidR="005312C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Preparing Power Point Presentation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3BB3C" w14:textId="77777777" w:rsidR="00E10243" w:rsidRPr="00601472" w:rsidRDefault="00955BB9">
            <w:pPr>
              <w:spacing w:after="0" w:line="240" w:lineRule="auto"/>
              <w:ind w:right="87"/>
              <w:jc w:val="center"/>
              <w:rPr>
                <w:lang w:val="en-US"/>
              </w:rPr>
            </w:pPr>
            <w:r w:rsidRPr="0060147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2C691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10243" w14:paraId="768B9DFD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F6FF6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72495" w14:textId="3220A1AB" w:rsidR="001F65FC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2. </w:t>
            </w:r>
            <w:r w:rsidR="001F65FC">
              <w:rPr>
                <w:rFonts w:ascii="Times New Roman" w:eastAsia="Times New Roman" w:hAnsi="Times New Roman" w:cs="Times New Roman"/>
                <w:sz w:val="20"/>
                <w:lang w:val="en-US"/>
              </w:rPr>
              <w:t>Unit</w:t>
            </w:r>
            <w:r w:rsidR="00DE795D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2</w:t>
            </w:r>
            <w:r w:rsidR="00DE795D" w:rsidRPr="00DE795D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Ecosystems, biodiversity and resources</w:t>
            </w:r>
          </w:p>
          <w:p w14:paraId="39C71E16" w14:textId="3B0561EF" w:rsidR="00E10243" w:rsidRPr="00F7519D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lang w:val="en-US"/>
              </w:rPr>
              <w:t>Reading special texts, translation, terminology.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9F8BA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7BD08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10243" w14:paraId="19A8F1C4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8FB0E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42393" w14:textId="6BE82B68" w:rsidR="00E10243" w:rsidRPr="005D04AF" w:rsidRDefault="00955BB9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</w:t>
            </w:r>
            <w:r w:rsidRPr="005D04AF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. </w:t>
            </w:r>
            <w:r w:rsidR="005D04A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Innovations in Health and Medicine. </w:t>
            </w:r>
            <w:r w:rsidR="005D04AF">
              <w:rPr>
                <w:rFonts w:ascii="Times New Roman" w:eastAsia="Times New Roman" w:hAnsi="Times New Roman" w:cs="Times New Roman"/>
                <w:sz w:val="20"/>
                <w:lang w:val="en-US"/>
              </w:rPr>
              <w:t>Preparing Power Point Presentation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58FEC" w14:textId="77777777" w:rsidR="00E10243" w:rsidRPr="005D04AF" w:rsidRDefault="00955BB9">
            <w:pPr>
              <w:spacing w:after="0" w:line="240" w:lineRule="auto"/>
              <w:ind w:right="87"/>
              <w:jc w:val="center"/>
              <w:rPr>
                <w:lang w:val="en-US"/>
              </w:rPr>
            </w:pPr>
            <w:r w:rsidRPr="005D04A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F428D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</w:tr>
      <w:tr w:rsidR="00E10243" w:rsidRPr="009B6831" w14:paraId="348AAEAD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FBE2E" w14:textId="77777777" w:rsidR="00E10243" w:rsidRDefault="00E10243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F933F" w14:textId="77777777" w:rsidR="00E10243" w:rsidRPr="00886120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СРМП 1. Консультация по выполнению СРМ 1. Тема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 Presentation:</w:t>
            </w:r>
          </w:p>
          <w:p w14:paraId="0100BBFF" w14:textId="1AD338D9" w:rsidR="00E10243" w:rsidRPr="00886120" w:rsidRDefault="00955BB9">
            <w:pPr>
              <w:spacing w:after="0" w:line="240" w:lineRule="auto"/>
              <w:rPr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«The spheres where I can use my knowledge»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8D811" w14:textId="77777777" w:rsidR="00E10243" w:rsidRPr="00886120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5C104" w14:textId="77777777" w:rsidR="00E10243" w:rsidRPr="00886120" w:rsidRDefault="00E10243">
            <w:pPr>
              <w:spacing w:after="0" w:line="240" w:lineRule="auto"/>
              <w:ind w:right="72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E10243" w14:paraId="1EAFA113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BFA83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6615C" w14:textId="24B1EC4A" w:rsidR="001F65FC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3.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​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Unit 3 </w:t>
            </w:r>
            <w:r w:rsidR="002506D0">
              <w:rPr>
                <w:rFonts w:ascii="Times New Roman" w:eastAsia="Times New Roman" w:hAnsi="Times New Roman" w:cs="Times New Roman"/>
                <w:sz w:val="20"/>
                <w:lang w:val="en-US"/>
              </w:rPr>
              <w:t>Water and water crisis</w:t>
            </w:r>
          </w:p>
          <w:p w14:paraId="3FF1E43C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The aims of this file are to revise and extend the knowledge of </w:t>
            </w:r>
            <w:proofErr w:type="spellStart"/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V+ing</w:t>
            </w:r>
            <w:proofErr w:type="spellEnd"/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forms, their position and functions in the sentence and to expand their vocabulary in science speaking.</w:t>
            </w:r>
          </w:p>
          <w:p w14:paraId="3DCD9528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611ADB">
              <w:rPr>
                <w:rFonts w:ascii="Times New Roman" w:eastAsia="Times New Roman" w:hAnsi="Times New Roman" w:cs="Times New Roman"/>
                <w:sz w:val="20"/>
                <w:lang w:val="en-US"/>
              </w:rPr>
              <w:t>Reading.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Aim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to read and discuss a special text, translate, learn terminology, making presentations.</w:t>
            </w:r>
          </w:p>
          <w:p w14:paraId="12E004B0" w14:textId="3C8F07BD" w:rsidR="00E10243" w:rsidRPr="00C8456D" w:rsidRDefault="0025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Environment Issues, Student’s Book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08FA8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3F0F3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10243" w14:paraId="5FC22403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3270D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DECB3" w14:textId="77777777" w:rsidR="00E10243" w:rsidRPr="0002630F" w:rsidRDefault="00955BB9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СР. </w:t>
            </w:r>
            <w:proofErr w:type="spellStart"/>
            <w:r w:rsidR="0002630F">
              <w:rPr>
                <w:rFonts w:ascii="Times New Roman" w:eastAsia="Times New Roman" w:hAnsi="Times New Roman" w:cs="Times New Roman"/>
                <w:sz w:val="20"/>
              </w:rPr>
              <w:t>Writin</w:t>
            </w:r>
            <w:proofErr w:type="spellEnd"/>
            <w:r w:rsidR="0002630F">
              <w:rPr>
                <w:rFonts w:ascii="Times New Roman" w:eastAsia="Times New Roman" w:hAnsi="Times New Roman" w:cs="Times New Roman"/>
                <w:sz w:val="20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E53BD" w14:textId="77777777" w:rsidR="00E10243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F42CB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10243" w14:paraId="4C76FC29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C5EC2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BFFE2" w14:textId="77777777" w:rsidR="00E10243" w:rsidRPr="00886120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СРМ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 «The spheres where I can use my   knowledge»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подготовить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презентацию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)</w:t>
            </w:r>
          </w:p>
          <w:p w14:paraId="29945EEA" w14:textId="77777777" w:rsidR="00E10243" w:rsidRPr="00886120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1. Reading the text and making a list of the new vocabulary.</w:t>
            </w:r>
          </w:p>
          <w:p w14:paraId="3C09FA5E" w14:textId="77777777" w:rsidR="00E10243" w:rsidRPr="00886120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2. Putting questions on the content of the text.</w:t>
            </w:r>
          </w:p>
          <w:p w14:paraId="65D6CD4D" w14:textId="77777777" w:rsidR="00E10243" w:rsidRDefault="00611A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Retelling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55BB9">
              <w:rPr>
                <w:rFonts w:ascii="Times New Roman" w:eastAsia="Times New Roman" w:hAnsi="Times New Roman" w:cs="Times New Roman"/>
                <w:sz w:val="20"/>
              </w:rPr>
              <w:t>the</w:t>
            </w:r>
            <w:proofErr w:type="spellEnd"/>
            <w:r w:rsidR="00955B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55BB9">
              <w:rPr>
                <w:rFonts w:ascii="Times New Roman" w:eastAsia="Times New Roman" w:hAnsi="Times New Roman" w:cs="Times New Roman"/>
                <w:sz w:val="20"/>
              </w:rPr>
              <w:t>text</w:t>
            </w:r>
            <w:proofErr w:type="spellEnd"/>
            <w:r w:rsidR="00955BB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EE50D" w14:textId="77777777" w:rsidR="00E10243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61B03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E10243" w14:paraId="32658AD3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481F8" w14:textId="77777777" w:rsidR="00E10243" w:rsidRPr="001F65FC" w:rsidRDefault="00955BB9">
            <w:pPr>
              <w:spacing w:after="0" w:line="240" w:lineRule="auto"/>
              <w:ind w:right="72"/>
              <w:jc w:val="center"/>
              <w:rPr>
                <w:lang w:val="en-US"/>
              </w:rPr>
            </w:pPr>
            <w:r w:rsidRPr="001F65F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4 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ACF1A" w14:textId="07E5E593" w:rsidR="001F65FC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4.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Unit 4.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9A287F">
              <w:rPr>
                <w:rFonts w:ascii="Times New Roman" w:eastAsia="Times New Roman" w:hAnsi="Times New Roman" w:cs="Times New Roman"/>
                <w:sz w:val="20"/>
                <w:lang w:val="en-US"/>
              </w:rPr>
              <w:t>Forests</w:t>
            </w:r>
            <w:r w:rsidR="00BB3CAB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r w:rsidR="00BB3CAB" w:rsidRPr="00BB3CAB">
              <w:rPr>
                <w:rFonts w:ascii="Times New Roman" w:eastAsia="Times New Roman" w:hAnsi="Times New Roman" w:cs="Times New Roman"/>
                <w:sz w:val="20"/>
                <w:lang w:val="en-US"/>
              </w:rPr>
              <w:t>Deforestation</w:t>
            </w:r>
          </w:p>
          <w:p w14:paraId="1917E147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The aims of this file are to learn to use non-finite forms of Verbs and be able to translate them into Kazakh.</w:t>
            </w:r>
          </w:p>
          <w:p w14:paraId="442A298C" w14:textId="11A3B0A3" w:rsidR="00E10243" w:rsidRPr="00886120" w:rsidRDefault="009A287F" w:rsidP="0061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Reading Aim</w:t>
            </w:r>
            <w:r w:rsidR="00955BB9"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  <w:r w:rsidR="00955BB9"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to read and discuss a special text, translate, make presentations, learn terminology</w:t>
            </w:r>
          </w:p>
          <w:p w14:paraId="2088C803" w14:textId="22E7EAC2" w:rsidR="00E10243" w:rsidRPr="00886120" w:rsidRDefault="00BB3CAB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Environment Issues, Student’s Book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DE100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D8289" w14:textId="77777777" w:rsidR="00E10243" w:rsidRDefault="00955BB9">
            <w:pPr>
              <w:tabs>
                <w:tab w:val="left" w:pos="8946"/>
              </w:tabs>
              <w:spacing w:after="0" w:line="240" w:lineRule="auto"/>
              <w:ind w:right="20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10243" w14:paraId="18877347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B9E4F" w14:textId="77777777" w:rsidR="00E10243" w:rsidRDefault="00955BB9">
            <w:pPr>
              <w:spacing w:after="0" w:line="240" w:lineRule="auto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53EDA" w14:textId="254DD684" w:rsidR="00E10243" w:rsidRPr="00CC3D8B" w:rsidRDefault="00955BB9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</w:t>
            </w:r>
            <w:r w:rsidRPr="0005552E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. </w:t>
            </w:r>
            <w:r w:rsidR="00CC3D8B">
              <w:rPr>
                <w:rFonts w:ascii="Times New Roman" w:eastAsia="Times New Roman" w:hAnsi="Times New Roman" w:cs="Times New Roman"/>
                <w:sz w:val="20"/>
                <w:lang w:val="en-US"/>
              </w:rPr>
              <w:t>Urban Planning</w:t>
            </w:r>
            <w:r w:rsidR="0005552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 w:rsidR="0005552E">
              <w:rPr>
                <w:rFonts w:ascii="Times New Roman" w:eastAsia="Times New Roman" w:hAnsi="Times New Roman" w:cs="Times New Roman"/>
                <w:sz w:val="20"/>
                <w:lang w:val="en-US"/>
              </w:rPr>
              <w:t>Preparing Power Point Presentation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8F84D" w14:textId="77777777" w:rsidR="00E10243" w:rsidRPr="0005552E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A8A46" w14:textId="77777777" w:rsidR="00E10243" w:rsidRDefault="00955BB9">
            <w:pPr>
              <w:spacing w:after="0" w:line="240" w:lineRule="auto"/>
              <w:ind w:right="24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10243" w14:paraId="6A4C9D55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E2816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49DCB" w14:textId="5750073F" w:rsidR="00611ADB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5.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Unit 5.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CC3D8B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Energy, oil and natural </w:t>
            </w:r>
            <w:r w:rsidR="00217438">
              <w:rPr>
                <w:rFonts w:ascii="Times New Roman" w:eastAsia="Times New Roman" w:hAnsi="Times New Roman" w:cs="Times New Roman"/>
                <w:sz w:val="20"/>
                <w:lang w:val="en-US"/>
              </w:rPr>
              <w:t>gas</w:t>
            </w:r>
          </w:p>
          <w:p w14:paraId="4F9671BA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The aim of this file is to learn various functions of Single Infinitive.</w:t>
            </w:r>
          </w:p>
          <w:p w14:paraId="5995C582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611ADB">
              <w:rPr>
                <w:rFonts w:ascii="Times New Roman" w:eastAsia="Times New Roman" w:hAnsi="Times New Roman" w:cs="Times New Roman"/>
                <w:sz w:val="20"/>
                <w:lang w:val="en-US"/>
              </w:rPr>
              <w:t>Reading.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Aim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to read and discuss a special text; making a presentation</w:t>
            </w:r>
          </w:p>
          <w:p w14:paraId="61C6FD5E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611ADB">
              <w:rPr>
                <w:rFonts w:ascii="Times New Roman" w:eastAsia="Times New Roman" w:hAnsi="Times New Roman" w:cs="Times New Roman"/>
                <w:sz w:val="20"/>
                <w:lang w:val="en-US"/>
              </w:rPr>
              <w:t>Translation: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Work on a professionally-oriented text (key words, translation, making a summary) </w:t>
            </w:r>
          </w:p>
          <w:p w14:paraId="29F2E3A1" w14:textId="5D686733" w:rsidR="00E10243" w:rsidRPr="002C1B4E" w:rsidRDefault="0021743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Environment Issues, Student’s Book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36137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570FF" w14:textId="77777777" w:rsidR="00E10243" w:rsidRDefault="00955BB9">
            <w:pPr>
              <w:tabs>
                <w:tab w:val="left" w:pos="9088"/>
              </w:tabs>
              <w:spacing w:after="0" w:line="240" w:lineRule="auto"/>
              <w:ind w:right="20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10243" w14:paraId="4D5A0AB3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CB6A6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7BFF1" w14:textId="75195ED7" w:rsidR="00E10243" w:rsidRPr="00F361FA" w:rsidRDefault="00955BB9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</w:t>
            </w:r>
            <w:r w:rsidRPr="0005552E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.</w:t>
            </w:r>
            <w:r w:rsidR="001214E8" w:rsidRPr="0005552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​ </w:t>
            </w:r>
            <w:r w:rsidR="00F361FA">
              <w:rPr>
                <w:rFonts w:ascii="Times New Roman" w:eastAsia="Times New Roman" w:hAnsi="Times New Roman" w:cs="Times New Roman"/>
                <w:sz w:val="20"/>
                <w:lang w:val="en-US"/>
              </w:rPr>
              <w:t>Water, Food a</w:t>
            </w:r>
            <w:r w:rsidR="0005552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nd Energy. </w:t>
            </w:r>
            <w:r w:rsidR="0005552E">
              <w:rPr>
                <w:rFonts w:ascii="Times New Roman" w:eastAsia="Times New Roman" w:hAnsi="Times New Roman" w:cs="Times New Roman"/>
                <w:sz w:val="20"/>
                <w:lang w:val="en-US"/>
              </w:rPr>
              <w:t>Preparing Power Point Presentation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B5EE3" w14:textId="77777777" w:rsidR="00E10243" w:rsidRPr="0005552E" w:rsidRDefault="00E10243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3F850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10243" w:rsidRPr="009B6831" w14:paraId="7944BB25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9559D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620AF" w14:textId="77777777" w:rsidR="00E10243" w:rsidRPr="00886120" w:rsidRDefault="00955BB9" w:rsidP="00092B35">
            <w:pPr>
              <w:spacing w:after="0" w:line="240" w:lineRule="auto"/>
              <w:ind w:right="7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СРМП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2.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Коллоквиум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Listening and Reading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09957" w14:textId="77777777" w:rsidR="00E10243" w:rsidRPr="00886120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76830" w14:textId="77777777" w:rsidR="00E10243" w:rsidRPr="00886120" w:rsidRDefault="00E10243">
            <w:pPr>
              <w:spacing w:after="0" w:line="240" w:lineRule="auto"/>
              <w:ind w:right="92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6F2AFC" w:rsidRPr="003A543C" w14:paraId="4B1CF2B2" w14:textId="77777777" w:rsidTr="00DD2CB9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C861B" w14:textId="77777777" w:rsidR="006F2AFC" w:rsidRPr="00092B35" w:rsidRDefault="006F2AFC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1A9D4" w14:textId="38B6715D" w:rsidR="006F2AFC" w:rsidRPr="00886120" w:rsidRDefault="006F2AFC">
            <w:pPr>
              <w:spacing w:after="0" w:line="240" w:lineRule="auto"/>
              <w:ind w:right="92"/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Module 2</w:t>
            </w:r>
            <w:r w:rsidR="009C510A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</w:tr>
      <w:tr w:rsidR="00E10243" w14:paraId="60E0121D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777D9" w14:textId="77777777" w:rsidR="00E10243" w:rsidRPr="009C510A" w:rsidRDefault="00955BB9">
            <w:pPr>
              <w:spacing w:after="0" w:line="240" w:lineRule="auto"/>
              <w:ind w:right="32"/>
              <w:jc w:val="center"/>
              <w:rPr>
                <w:lang w:val="en-US"/>
              </w:rPr>
            </w:pPr>
            <w:r w:rsidRPr="009C510A"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D89DD" w14:textId="76C03A04" w:rsidR="008256CD" w:rsidRPr="009C510A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6.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Unit 6.</w:t>
            </w:r>
            <w:r w:rsidR="008256CD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D333C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Global Warming. The </w:t>
            </w:r>
            <w:r w:rsidR="00CA7905">
              <w:rPr>
                <w:rFonts w:ascii="Times New Roman" w:eastAsia="Times New Roman" w:hAnsi="Times New Roman" w:cs="Times New Roman"/>
                <w:sz w:val="20"/>
                <w:lang w:val="en-US"/>
              </w:rPr>
              <w:t>greenhouse</w:t>
            </w:r>
            <w:bookmarkStart w:id="1" w:name="_GoBack"/>
            <w:bookmarkEnd w:id="1"/>
            <w:r w:rsidR="00D333C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effect</w:t>
            </w:r>
          </w:p>
          <w:p w14:paraId="76FEA871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The aim of this file is to learn various functions of Single Infinitive.</w:t>
            </w:r>
          </w:p>
          <w:p w14:paraId="2290E9FE" w14:textId="77777777" w:rsidR="00E10243" w:rsidRPr="00E15D1A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E15D1A">
              <w:rPr>
                <w:rFonts w:ascii="Times New Roman" w:eastAsia="Times New Roman" w:hAnsi="Times New Roman" w:cs="Times New Roman"/>
                <w:sz w:val="20"/>
                <w:lang w:val="en-US"/>
              </w:rPr>
              <w:t>Reading. Aim:  to read and discuss a special text; making a presentation</w:t>
            </w:r>
          </w:p>
          <w:p w14:paraId="2C6D8154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E15D1A">
              <w:rPr>
                <w:rFonts w:ascii="Times New Roman" w:eastAsia="Times New Roman" w:hAnsi="Times New Roman" w:cs="Times New Roman"/>
                <w:sz w:val="20"/>
                <w:lang w:val="en-US"/>
              </w:rPr>
              <w:t>Translation: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Work on a professionally-oriented text (key words, translation, making a summary) </w:t>
            </w:r>
          </w:p>
          <w:p w14:paraId="00073502" w14:textId="57EB5E1F" w:rsidR="00E10243" w:rsidRPr="002573A8" w:rsidRDefault="00217438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Environment Issues, Student’s Book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937C3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D09DC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10243" w14:paraId="1053C714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3D088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3BDC1" w14:textId="301D2D70" w:rsidR="00E10243" w:rsidRPr="000832B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</w:t>
            </w:r>
            <w:r w:rsidRPr="000832B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. </w:t>
            </w:r>
            <w:r w:rsidR="000832B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Free trade and fair trade. </w:t>
            </w:r>
            <w:r w:rsidR="000832B0">
              <w:rPr>
                <w:rFonts w:ascii="Times New Roman" w:eastAsia="Times New Roman" w:hAnsi="Times New Roman" w:cs="Times New Roman"/>
                <w:sz w:val="20"/>
                <w:lang w:val="en-US"/>
              </w:rPr>
              <w:t>Preparing Power Point Presentation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398D6" w14:textId="77777777" w:rsidR="00E10243" w:rsidRPr="000832B0" w:rsidRDefault="00E10243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B302B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10243" w14:paraId="2EA9ABBF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8FB7E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4F793" w14:textId="77777777" w:rsidR="00E10243" w:rsidRPr="00C8456D" w:rsidRDefault="00955BB9" w:rsidP="00C8456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СРМ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2.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Коллоквиум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Essay: The industries where I can work as a specialist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AA456" w14:textId="77777777" w:rsidR="00E10243" w:rsidRPr="00886120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F3A3A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E10243" w14:paraId="58E5BDE8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8EB6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5AB2B" w14:textId="2C118CD1" w:rsidR="00C8456D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7. </w:t>
            </w:r>
            <w:r w:rsidR="00C8456D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Unit 7. </w:t>
            </w:r>
            <w:r w:rsidR="00362EEA">
              <w:rPr>
                <w:rFonts w:ascii="Times New Roman" w:eastAsia="Times New Roman" w:hAnsi="Times New Roman" w:cs="Times New Roman"/>
                <w:sz w:val="20"/>
                <w:lang w:val="en-US"/>
              </w:rPr>
              <w:t>Development</w:t>
            </w:r>
            <w:r w:rsidR="00BE425C">
              <w:rPr>
                <w:rFonts w:ascii="Times New Roman" w:eastAsia="Times New Roman" w:hAnsi="Times New Roman" w:cs="Times New Roman"/>
                <w:sz w:val="20"/>
                <w:lang w:val="en-US"/>
              </w:rPr>
              <w:t>, people and environment</w:t>
            </w:r>
          </w:p>
          <w:p w14:paraId="0F245C4D" w14:textId="3D5D7DA8" w:rsidR="00E10243" w:rsidRPr="00886120" w:rsidRDefault="0036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Reading </w:t>
            </w:r>
            <w:r w:rsidRPr="00C8456D">
              <w:rPr>
                <w:rFonts w:ascii="Times New Roman" w:eastAsia="Times New Roman" w:hAnsi="Times New Roman" w:cs="Times New Roman"/>
                <w:sz w:val="20"/>
                <w:lang w:val="en-US"/>
              </w:rPr>
              <w:t>Aim</w:t>
            </w:r>
            <w:r w:rsidR="00955BB9" w:rsidRPr="00C8456D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  <w:r w:rsidR="00955BB9"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to read and discuss the given text.</w:t>
            </w:r>
          </w:p>
          <w:p w14:paraId="00F5BAFC" w14:textId="31C6B305" w:rsidR="00E10243" w:rsidRPr="00886120" w:rsidRDefault="00BE425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Environment Issues, Student’s Book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3142F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A4995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E10243" w14:paraId="7282BBFE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352F7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26D7F" w14:textId="77777777" w:rsidR="00E10243" w:rsidRPr="00886120" w:rsidRDefault="00C8456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РК</w:t>
            </w:r>
            <w:r w:rsidR="00955BB9"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1: </w:t>
            </w:r>
          </w:p>
          <w:p w14:paraId="78AFA1F0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Rendering the text from English into Russian/Kazakh </w:t>
            </w:r>
          </w:p>
          <w:p w14:paraId="04E462DC" w14:textId="77777777" w:rsidR="00E10243" w:rsidRPr="00886120" w:rsidRDefault="00955BB9">
            <w:pPr>
              <w:spacing w:after="0" w:line="240" w:lineRule="auto"/>
              <w:jc w:val="both"/>
              <w:rPr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Putting 10 questions on the content of the text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15056" w14:textId="77777777" w:rsidR="00E10243" w:rsidRPr="00886120" w:rsidRDefault="00E10243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3D8D8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</w:tr>
      <w:tr w:rsidR="00E10243" w14:paraId="636E97F3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30433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4D500" w14:textId="77777777" w:rsidR="00E10243" w:rsidRDefault="00955B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РК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C0484" w14:textId="77777777" w:rsidR="00E10243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6198A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</w:t>
            </w:r>
          </w:p>
        </w:tc>
      </w:tr>
      <w:tr w:rsidR="00E10243" w14:paraId="244E7092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836CC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AEAB4" w14:textId="17426215" w:rsidR="008256CD" w:rsidRPr="00CB69D6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8.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Unit 8. </w:t>
            </w:r>
            <w:r w:rsidR="00C657BC">
              <w:rPr>
                <w:rFonts w:ascii="Times New Roman" w:eastAsia="Times New Roman" w:hAnsi="Times New Roman" w:cs="Times New Roman"/>
                <w:sz w:val="20"/>
                <w:lang w:val="en-US"/>
              </w:rPr>
              <w:t>Preserving the past</w:t>
            </w:r>
          </w:p>
          <w:p w14:paraId="623AD6E0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256CD">
              <w:rPr>
                <w:rFonts w:ascii="Times New Roman" w:eastAsia="Times New Roman" w:hAnsi="Times New Roman" w:cs="Times New Roman"/>
                <w:sz w:val="20"/>
                <w:lang w:val="en-US"/>
              </w:rPr>
              <w:t>Speaking. Aim: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to practice of using active words and word-combinations.</w:t>
            </w:r>
          </w:p>
          <w:p w14:paraId="06524744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9A12BA">
              <w:rPr>
                <w:rFonts w:ascii="Times New Roman" w:eastAsia="Times New Roman" w:hAnsi="Times New Roman" w:cs="Times New Roman"/>
                <w:sz w:val="20"/>
                <w:lang w:val="en-US"/>
              </w:rPr>
              <w:t>Reading.</w:t>
            </w:r>
            <w:r w:rsidR="009A12B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Aim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: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to read and discuss a special text, doing translation exercises, putting questions, retelling.</w:t>
            </w:r>
          </w:p>
          <w:p w14:paraId="1D84A0CC" w14:textId="1E77D634" w:rsidR="00E10243" w:rsidRPr="00886120" w:rsidRDefault="00981AF3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Academic skills, 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Univerity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Press, 2011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96238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9A2FB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10243" w14:paraId="022A3AF5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14E67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BC8F" w14:textId="77777777" w:rsidR="00E10243" w:rsidRDefault="00955B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3663C" w14:textId="77777777" w:rsidR="00E10243" w:rsidRDefault="00E102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5CCAF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10243" w14:paraId="493FCE09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47344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6BC43" w14:textId="77777777" w:rsidR="00E10243" w:rsidRDefault="00955B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СРМП 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14EE6" w14:textId="77777777" w:rsidR="00E10243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CB16E" w14:textId="77777777" w:rsidR="00E10243" w:rsidRDefault="00955BB9">
            <w:pPr>
              <w:spacing w:after="0" w:line="240" w:lineRule="auto"/>
              <w:ind w:right="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</w:tr>
      <w:tr w:rsidR="00E10243" w14:paraId="745A7A96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FF986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463BE" w14:textId="0043AA1D" w:rsidR="008646ED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9.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Unit 9 </w:t>
            </w:r>
            <w:r w:rsidR="00DA2149">
              <w:rPr>
                <w:rFonts w:ascii="Times New Roman" w:eastAsia="Times New Roman" w:hAnsi="Times New Roman" w:cs="Times New Roman"/>
                <w:sz w:val="20"/>
                <w:lang w:val="en-US"/>
              </w:rPr>
              <w:t>Wonder of the modern world</w:t>
            </w:r>
          </w:p>
          <w:p w14:paraId="3593569A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646ED">
              <w:rPr>
                <w:rFonts w:ascii="Times New Roman" w:eastAsia="Times New Roman" w:hAnsi="Times New Roman" w:cs="Times New Roman"/>
                <w:sz w:val="20"/>
                <w:lang w:val="en-US"/>
              </w:rPr>
              <w:t>Reading. Aim: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to read and discuss the given text.</w:t>
            </w:r>
          </w:p>
          <w:p w14:paraId="706E1EF8" w14:textId="77777777" w:rsidR="00E10243" w:rsidRPr="00886120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Aim: Developing speaking skills </w:t>
            </w:r>
          </w:p>
          <w:p w14:paraId="4BA705CE" w14:textId="39CA1B22" w:rsidR="00E10243" w:rsidRPr="00886120" w:rsidRDefault="00544E33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Academic skills, 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Univerity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Press, 2011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69776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D6BB9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E10243" w:rsidRPr="00D252BF" w14:paraId="4E8A2573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DB94A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A1BD4" w14:textId="197FABB0" w:rsidR="00E10243" w:rsidRPr="00D252BF" w:rsidRDefault="00955BB9">
            <w:pPr>
              <w:spacing w:after="0" w:line="240" w:lineRule="auto"/>
              <w:rPr>
                <w:lang w:val="en-US"/>
              </w:rPr>
            </w:pPr>
            <w:r w:rsidRPr="00D252BF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</w:t>
            </w:r>
            <w:r w:rsidRPr="00D252BF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:  </w:t>
            </w:r>
            <w:r w:rsidRPr="00D252BF">
              <w:rPr>
                <w:rFonts w:ascii="Times New Roman" w:eastAsia="Times New Roman" w:hAnsi="Times New Roman" w:cs="Times New Roman"/>
                <w:sz w:val="20"/>
                <w:lang w:val="en-US"/>
              </w:rPr>
              <w:t>Text translation</w:t>
            </w:r>
            <w:r w:rsidR="00D252B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A8CF3" w14:textId="77777777" w:rsidR="00E10243" w:rsidRPr="00D252BF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E268F" w14:textId="77777777" w:rsidR="00E10243" w:rsidRPr="00D252BF" w:rsidRDefault="00E10243">
            <w:pPr>
              <w:spacing w:after="0" w:line="240" w:lineRule="auto"/>
              <w:ind w:right="92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E10243" w:rsidRPr="009B6831" w14:paraId="2FFB1876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B7D07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83DA0" w14:textId="77777777" w:rsidR="00E10243" w:rsidRPr="009B6831" w:rsidRDefault="00955BB9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СРМП 4.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Консультация по выполнению СРМ 3. Тема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: “The area of my specialty. </w:t>
            </w:r>
            <w:r w:rsidRPr="009B6831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I am specializing in…”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0F2EC" w14:textId="77777777" w:rsidR="00E10243" w:rsidRPr="009B6831" w:rsidRDefault="00E10243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432BB" w14:textId="77777777" w:rsidR="00E10243" w:rsidRPr="009B6831" w:rsidRDefault="00E10243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E10243" w14:paraId="7223CA44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62941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979E7" w14:textId="6482AEF7" w:rsidR="00412B8F" w:rsidRDefault="00955BB9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10.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Unit 10.</w:t>
            </w:r>
            <w:r w:rsid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A9602A">
              <w:rPr>
                <w:rFonts w:ascii="Times New Roman" w:eastAsia="Times New Roman" w:hAnsi="Times New Roman" w:cs="Times New Roman"/>
                <w:sz w:val="20"/>
                <w:lang w:val="en-US"/>
              </w:rPr>
              <w:t>Olimpic</w:t>
            </w:r>
            <w:proofErr w:type="spellEnd"/>
            <w:r w:rsidR="00A9602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Business</w:t>
            </w:r>
          </w:p>
          <w:p w14:paraId="42568436" w14:textId="77777777" w:rsidR="00E10243" w:rsidRPr="00886120" w:rsidRDefault="00955BB9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Aim: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to read and discuss special text, putting questions and giving answers, translation.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14:paraId="0C1AD7AC" w14:textId="77777777" w:rsidR="00E10243" w:rsidRPr="00412B8F" w:rsidRDefault="00955BB9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Reading.</w:t>
            </w:r>
          </w:p>
          <w:p w14:paraId="7CD0A2F8" w14:textId="6AFBF811" w:rsidR="00E10243" w:rsidRPr="00886120" w:rsidRDefault="00A9602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Academic skills, 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Univerity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Press, 2011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8FADA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C79A7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10243" w14:paraId="0DC4E265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3814C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41E59" w14:textId="77777777" w:rsidR="00E10243" w:rsidRPr="00412B8F" w:rsidRDefault="00412B8F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СР. </w:t>
            </w:r>
            <w:proofErr w:type="spellStart"/>
            <w:r w:rsidRPr="00412B8F">
              <w:rPr>
                <w:rFonts w:ascii="Times New Roman" w:eastAsia="Times New Roman" w:hAnsi="Times New Roman" w:cs="Times New Roman"/>
                <w:sz w:val="20"/>
              </w:rPr>
              <w:t>Project</w:t>
            </w:r>
            <w:proofErr w:type="spellEnd"/>
            <w:r w:rsidRPr="00412B8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412B8F">
              <w:rPr>
                <w:rFonts w:ascii="Times New Roman" w:eastAsia="Times New Roman" w:hAnsi="Times New Roman" w:cs="Times New Roman"/>
                <w:sz w:val="20"/>
              </w:rPr>
              <w:t>work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CF8BA" w14:textId="77777777" w:rsidR="00E10243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EBA7A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10243" w14:paraId="4E32CD3B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DEAC5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47C9A" w14:textId="77777777" w:rsidR="00E10243" w:rsidRPr="00886120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СРМ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3: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Тема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: “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The area of my specialty. I am specializing in….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Подготовить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презентацию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: </w:t>
            </w:r>
          </w:p>
          <w:p w14:paraId="247D1583" w14:textId="77777777" w:rsidR="00E10243" w:rsidRPr="00886120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1. Reading the text and making a list of the new vocabulary.</w:t>
            </w:r>
          </w:p>
          <w:p w14:paraId="6DAEF5D7" w14:textId="77777777" w:rsidR="00E10243" w:rsidRPr="00886120" w:rsidRDefault="00955BB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2. Putting questions on the content of the text.</w:t>
            </w:r>
          </w:p>
          <w:p w14:paraId="6C1A1C3C" w14:textId="77777777" w:rsidR="00E10243" w:rsidRDefault="00412B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Retelling</w:t>
            </w:r>
            <w:proofErr w:type="spellEnd"/>
            <w:r w:rsidR="00955B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55BB9">
              <w:rPr>
                <w:rFonts w:ascii="Times New Roman" w:eastAsia="Times New Roman" w:hAnsi="Times New Roman" w:cs="Times New Roman"/>
                <w:sz w:val="20"/>
              </w:rPr>
              <w:t>the</w:t>
            </w:r>
            <w:proofErr w:type="spellEnd"/>
            <w:r w:rsidR="00955B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55BB9">
              <w:rPr>
                <w:rFonts w:ascii="Times New Roman" w:eastAsia="Times New Roman" w:hAnsi="Times New Roman" w:cs="Times New Roman"/>
                <w:sz w:val="20"/>
              </w:rPr>
              <w:t>text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A0FA0" w14:textId="77777777" w:rsidR="00E10243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64145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9C510A" w:rsidRPr="009B6831" w14:paraId="0691AF4F" w14:textId="77777777" w:rsidTr="00B51B8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8301F" w14:textId="77777777" w:rsidR="009C510A" w:rsidRDefault="009C510A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AC705" w14:textId="5F689EAF" w:rsidR="009C510A" w:rsidRPr="001548B3" w:rsidRDefault="009C510A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1548B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Module 3.</w:t>
            </w:r>
            <w:r w:rsidRPr="001548B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1548B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</w:tr>
      <w:tr w:rsidR="00E10243" w14:paraId="01060838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F2EC9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29AA0" w14:textId="32D5D07E" w:rsidR="00412B8F" w:rsidRDefault="00955BB9" w:rsidP="00412B8F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11.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Unit 11</w:t>
            </w:r>
            <w:r w:rsidR="00C97106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106D25">
              <w:rPr>
                <w:rFonts w:ascii="Times New Roman" w:eastAsia="Times New Roman" w:hAnsi="Times New Roman" w:cs="Times New Roman"/>
                <w:sz w:val="20"/>
                <w:lang w:val="en-US"/>
              </w:rPr>
              <w:t>Trends</w:t>
            </w:r>
          </w:p>
          <w:p w14:paraId="1BE2E284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Aim: to read and discuss the given text and encourage students to speak on the topics of their diploma work.</w:t>
            </w:r>
          </w:p>
          <w:p w14:paraId="6A189520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Translation: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Work on a professionally-oriented text (key words, translation, making summary)</w:t>
            </w:r>
          </w:p>
          <w:p w14:paraId="4C1DEF26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Speaking: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the topics of their diploma work.</w:t>
            </w:r>
          </w:p>
          <w:p w14:paraId="336C6EAE" w14:textId="1C09BB8E" w:rsidR="00E10243" w:rsidRPr="00886120" w:rsidRDefault="00106D25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Academic skills, 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Univerity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Press, 2011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ED5F0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23207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10243" w:rsidRPr="00412B8F" w14:paraId="5D27E433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5FF5E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ADBD" w14:textId="77777777" w:rsidR="00E10243" w:rsidRPr="00412B8F" w:rsidRDefault="00412B8F">
            <w:pPr>
              <w:spacing w:after="0" w:line="240" w:lineRule="auto"/>
              <w:jc w:val="both"/>
              <w:rPr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  <w:r w:rsidR="00955BB9"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​</w:t>
            </w:r>
            <w:proofErr w:type="gramEnd"/>
            <w:r w:rsidR="00955BB9"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Text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translation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002E0" w14:textId="77777777" w:rsidR="00E10243" w:rsidRPr="00412B8F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B35B4" w14:textId="77777777" w:rsidR="00E10243" w:rsidRPr="00412B8F" w:rsidRDefault="00955BB9">
            <w:pPr>
              <w:spacing w:after="0" w:line="240" w:lineRule="auto"/>
              <w:ind w:right="92"/>
              <w:jc w:val="center"/>
              <w:rPr>
                <w:lang w:val="en-US"/>
              </w:rPr>
            </w:pPr>
            <w:r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2</w:t>
            </w:r>
          </w:p>
        </w:tc>
      </w:tr>
      <w:tr w:rsidR="00E10243" w14:paraId="0238E120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A6000" w14:textId="77777777" w:rsidR="00E10243" w:rsidRPr="00412B8F" w:rsidRDefault="00955BB9">
            <w:pPr>
              <w:spacing w:after="0" w:line="240" w:lineRule="auto"/>
              <w:ind w:right="32"/>
              <w:jc w:val="center"/>
              <w:rPr>
                <w:lang w:val="en-US"/>
              </w:rPr>
            </w:pPr>
            <w:r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1DA49" w14:textId="77777777" w:rsidR="00E10243" w:rsidRPr="003A543C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3A543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12</w:t>
            </w:r>
            <w:r w:rsidRPr="003A543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​. </w:t>
            </w:r>
            <w:r w:rsidRPr="0086068A">
              <w:rPr>
                <w:rFonts w:ascii="Times New Roman" w:eastAsia="Times New Roman" w:hAnsi="Times New Roman" w:cs="Times New Roman"/>
                <w:sz w:val="20"/>
                <w:lang w:val="en-US"/>
              </w:rPr>
              <w:t>Presentation vocabulary</w:t>
            </w:r>
            <w:r w:rsidRPr="003A543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 </w:t>
            </w:r>
          </w:p>
          <w:p w14:paraId="264FE6C8" w14:textId="77777777" w:rsidR="00E10243" w:rsidRPr="0086068A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6068A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Academic English: Expressions for successful presentation </w:t>
            </w:r>
          </w:p>
          <w:p w14:paraId="62554C56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6068A">
              <w:rPr>
                <w:rFonts w:ascii="Times New Roman" w:eastAsia="Times New Roman" w:hAnsi="Times New Roman" w:cs="Times New Roman"/>
                <w:sz w:val="20"/>
                <w:lang w:val="en-US"/>
              </w:rPr>
              <w:t>Translation: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Work on a professionally-oriented text (key words, translation, making summary) </w:t>
            </w:r>
          </w:p>
          <w:p w14:paraId="7D5E7C98" w14:textId="1B9948DA" w:rsidR="00E10243" w:rsidRPr="00886120" w:rsidRDefault="00106D2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Academic skills, 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Univerity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Press, 2011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ECF00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80F88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E10243" w:rsidRPr="003A543C" w14:paraId="4C8BA9F9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140E5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37AD8" w14:textId="714FF0E7" w:rsidR="00E10243" w:rsidRPr="00886120" w:rsidRDefault="00955BB9" w:rsidP="0086068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</w:t>
            </w:r>
            <w:r w:rsidR="0086068A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: </w:t>
            </w:r>
            <w:r w:rsidR="00106D25"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Text</w:t>
            </w:r>
            <w:r w:rsidR="00106D2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106D25"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translation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C7F4B" w14:textId="77777777" w:rsidR="00E10243" w:rsidRPr="00886120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C3D62" w14:textId="77777777" w:rsidR="00E10243" w:rsidRPr="00886120" w:rsidRDefault="00E10243">
            <w:pPr>
              <w:spacing w:after="0" w:line="240" w:lineRule="auto"/>
              <w:ind w:right="92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E10243" w:rsidRPr="009B6831" w14:paraId="12FF73D5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49957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B56F4" w14:textId="77777777" w:rsidR="00E10243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СРМП 5: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Консультация по выполнению СРМ 4. </w:t>
            </w:r>
          </w:p>
          <w:p w14:paraId="62C398E5" w14:textId="0D4FBE83" w:rsidR="00E10243" w:rsidRPr="00886120" w:rsidRDefault="00955BB9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Эссе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тему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: “</w:t>
            </w:r>
            <w:r w:rsidR="002D5BD2">
              <w:rPr>
                <w:rFonts w:ascii="Times New Roman" w:eastAsia="Times New Roman" w:hAnsi="Times New Roman" w:cs="Times New Roman"/>
                <w:sz w:val="20"/>
                <w:lang w:val="en-US"/>
              </w:rPr>
              <w:t>Syndromes of salt loss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”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D6342" w14:textId="77777777" w:rsidR="00E10243" w:rsidRPr="00886120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59B30" w14:textId="77777777" w:rsidR="00E10243" w:rsidRPr="00886120" w:rsidRDefault="00E10243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E10243" w14:paraId="55081206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B5B5D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CE655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3A543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13</w:t>
            </w:r>
            <w:r w:rsidRPr="003A543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​. </w:t>
            </w:r>
            <w:r w:rsidRPr="003A543C">
              <w:rPr>
                <w:rFonts w:ascii="Calibri" w:eastAsia="Calibri" w:hAnsi="Calibri" w:cs="Calibri"/>
                <w:sz w:val="20"/>
                <w:lang w:val="en-US"/>
              </w:rPr>
              <w:t>​</w:t>
            </w:r>
            <w:r w:rsidRPr="003A543C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 w:rsidRPr="003A543C">
              <w:rPr>
                <w:rFonts w:ascii="Times New Roman" w:eastAsia="Times New Roman" w:hAnsi="Times New Roman" w:cs="Times New Roman"/>
                <w:sz w:val="20"/>
                <w:lang w:val="en-US"/>
              </w:rPr>
              <w:t>Unit 13.</w:t>
            </w:r>
            <w:r w:rsidRPr="003A543C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Research vocabulary  </w:t>
            </w:r>
          </w:p>
          <w:p w14:paraId="54DD4C47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E7ACA">
              <w:rPr>
                <w:rFonts w:ascii="Times New Roman" w:eastAsia="Times New Roman" w:hAnsi="Times New Roman" w:cs="Times New Roman"/>
                <w:sz w:val="20"/>
                <w:lang w:val="en-US"/>
              </w:rPr>
              <w:t>Academic English: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Useful expressions for scientific writing </w:t>
            </w:r>
          </w:p>
          <w:p w14:paraId="48C4343B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E7ACA">
              <w:rPr>
                <w:rFonts w:ascii="Times New Roman" w:eastAsia="Times New Roman" w:hAnsi="Times New Roman" w:cs="Times New Roman"/>
                <w:sz w:val="20"/>
                <w:lang w:val="en-US"/>
              </w:rPr>
              <w:t>Translation: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Work on a professionally-oriented text (key words, translation, making summary) </w:t>
            </w:r>
          </w:p>
          <w:p w14:paraId="2A149F9D" w14:textId="3A154BD3" w:rsidR="00E10243" w:rsidRPr="00886120" w:rsidRDefault="00A6096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Academic skills, Oxford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Univerity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Press, 2011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C1E40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183BF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10243" w14:paraId="0CBFD875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84FA4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409CB" w14:textId="62B02C02" w:rsidR="00E10243" w:rsidRPr="00886120" w:rsidRDefault="00955BB9">
            <w:pPr>
              <w:spacing w:after="0" w:line="240" w:lineRule="auto"/>
              <w:jc w:val="both"/>
              <w:rPr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</w:t>
            </w:r>
            <w:r w:rsidR="002E7ACA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: </w:t>
            </w:r>
            <w:r w:rsidR="00A60960"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Text</w:t>
            </w:r>
            <w:r w:rsidR="00A6096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A60960" w:rsidRPr="00412B8F">
              <w:rPr>
                <w:rFonts w:ascii="Times New Roman" w:eastAsia="Times New Roman" w:hAnsi="Times New Roman" w:cs="Times New Roman"/>
                <w:sz w:val="20"/>
                <w:lang w:val="en-US"/>
              </w:rPr>
              <w:t>translation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8619A" w14:textId="77777777" w:rsidR="00E10243" w:rsidRPr="00886120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514E7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10243" w14:paraId="36DB0783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FC1C4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95E0F" w14:textId="77777777" w:rsidR="00E10243" w:rsidRPr="00886120" w:rsidRDefault="00955BB9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СРМ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4: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Коллоквиум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Эссе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тему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: “The goal and objectives of my master degree research”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A47D5" w14:textId="77777777" w:rsidR="00E10243" w:rsidRPr="00886120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27CD0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E10243" w14:paraId="47C28D4A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BFF2A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8A82D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14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​. </w:t>
            </w:r>
            <w:r w:rsidR="002E7ACA"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Unit 14. 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The style of writing research papers </w:t>
            </w:r>
          </w:p>
          <w:p w14:paraId="0698AFDA" w14:textId="473E799A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Aims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: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checking </w:t>
            </w:r>
            <w:r w:rsidR="00A60960"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the knowledge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of special terminology from the textbook.</w:t>
            </w:r>
          </w:p>
          <w:p w14:paraId="2A9EE815" w14:textId="77777777" w:rsidR="00E10243" w:rsidRPr="002E7ACA" w:rsidRDefault="00955B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E7ACA">
              <w:rPr>
                <w:rFonts w:ascii="Times New Roman" w:eastAsia="Times New Roman" w:hAnsi="Times New Roman" w:cs="Times New Roman"/>
                <w:sz w:val="20"/>
                <w:lang w:val="en-US"/>
              </w:rPr>
              <w:t>Academic English: techniques for writing scientific sentences</w:t>
            </w:r>
          </w:p>
          <w:p w14:paraId="2D3A35B6" w14:textId="7777777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E7ACA">
              <w:rPr>
                <w:rFonts w:ascii="Times New Roman" w:eastAsia="Times New Roman" w:hAnsi="Times New Roman" w:cs="Times New Roman"/>
                <w:sz w:val="20"/>
                <w:lang w:val="en-US"/>
              </w:rPr>
              <w:t>Reading and translation: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Work on a professionally-oriented text (key words, translation, making summary)</w:t>
            </w:r>
          </w:p>
          <w:p w14:paraId="2D2B56EB" w14:textId="00D4DB59" w:rsidR="00E10243" w:rsidRPr="00886120" w:rsidRDefault="00955BB9">
            <w:pPr>
              <w:spacing w:after="0" w:line="240" w:lineRule="auto"/>
              <w:jc w:val="both"/>
              <w:rPr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English for </w:t>
            </w:r>
            <w:r w:rsidR="002E0030">
              <w:rPr>
                <w:rFonts w:ascii="Times New Roman" w:eastAsia="Times New Roman" w:hAnsi="Times New Roman" w:cs="Times New Roman"/>
                <w:sz w:val="20"/>
                <w:lang w:val="en-US"/>
              </w:rPr>
              <w:t>Biology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,</w:t>
            </w:r>
            <w:r w:rsidR="002E003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Қазақ</w:t>
            </w:r>
            <w:proofErr w:type="spellEnd"/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Университеті</w:t>
            </w:r>
            <w:proofErr w:type="spellEnd"/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201</w:t>
            </w:r>
            <w:r w:rsidR="003C7418">
              <w:rPr>
                <w:rFonts w:ascii="Times New Roman" w:eastAsia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23A01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820E4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E10243" w14:paraId="58147081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32E25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E0840" w14:textId="77777777" w:rsidR="00E10243" w:rsidRDefault="002E7ACA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  <w:r w:rsidR="00955B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955BB9">
              <w:rPr>
                <w:rFonts w:ascii="Times New Roman" w:eastAsia="Times New Roman" w:hAnsi="Times New Roman" w:cs="Times New Roman"/>
                <w:sz w:val="20"/>
              </w:rPr>
              <w:t>Text</w:t>
            </w:r>
            <w:proofErr w:type="spellEnd"/>
            <w:r w:rsidR="00955B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955BB9">
              <w:rPr>
                <w:rFonts w:ascii="Times New Roman" w:eastAsia="Times New Roman" w:hAnsi="Times New Roman" w:cs="Times New Roman"/>
                <w:sz w:val="20"/>
              </w:rPr>
              <w:t>translation</w:t>
            </w:r>
            <w:proofErr w:type="spellEnd"/>
            <w:proofErr w:type="gramEnd"/>
            <w:r w:rsidR="00955BB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55BB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F4BAE" w14:textId="77777777" w:rsidR="00E10243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7102D" w14:textId="77777777" w:rsidR="00E10243" w:rsidRDefault="00955B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5</w:t>
            </w:r>
          </w:p>
        </w:tc>
      </w:tr>
      <w:tr w:rsidR="00E10243" w:rsidRPr="009B6831" w14:paraId="49BAAC0F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CDCC2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DB46E" w14:textId="77777777" w:rsidR="00E10243" w:rsidRPr="00886120" w:rsidRDefault="00955BB9">
            <w:pPr>
              <w:tabs>
                <w:tab w:val="left" w:pos="720"/>
              </w:tabs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СРМП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6.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Reading the texts on specialty and putting the questions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F8B0C" w14:textId="77777777" w:rsidR="00E10243" w:rsidRPr="00886120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60FD8" w14:textId="77777777" w:rsidR="00E10243" w:rsidRPr="00886120" w:rsidRDefault="00E10243">
            <w:pPr>
              <w:spacing w:after="0" w:line="240" w:lineRule="auto"/>
              <w:ind w:right="92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E10243" w14:paraId="3E3A5D1E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78615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F83CF" w14:textId="26C64C79" w:rsidR="007F3D87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ПЗ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15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. Unit 15</w:t>
            </w:r>
            <w:r w:rsidR="007F3D87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A60960">
              <w:rPr>
                <w:rFonts w:ascii="Times New Roman" w:eastAsia="Times New Roman" w:hAnsi="Times New Roman" w:cs="Times New Roman"/>
                <w:sz w:val="20"/>
                <w:lang w:val="en-US"/>
              </w:rPr>
              <w:t>Communication and Technology</w:t>
            </w:r>
          </w:p>
          <w:p w14:paraId="23C06E2C" w14:textId="21BF9697" w:rsidR="00E10243" w:rsidRPr="00886120" w:rsidRDefault="0095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Aims</w:t>
            </w:r>
            <w:r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: 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checking </w:t>
            </w:r>
            <w:r w:rsidR="00A60960"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>the knowledge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of basic grammar, special terminology from the textbook.</w:t>
            </w:r>
          </w:p>
          <w:p w14:paraId="284F5CE3" w14:textId="77777777" w:rsidR="00E10243" w:rsidRPr="00886120" w:rsidRDefault="00955BB9">
            <w:pPr>
              <w:spacing w:after="0" w:line="240" w:lineRule="auto"/>
              <w:rPr>
                <w:lang w:val="en-US"/>
              </w:rPr>
            </w:pPr>
            <w:r w:rsidRPr="007F3D87">
              <w:rPr>
                <w:rFonts w:ascii="Times New Roman" w:eastAsia="Times New Roman" w:hAnsi="Times New Roman" w:cs="Times New Roman"/>
                <w:sz w:val="20"/>
                <w:lang w:val="en-US"/>
              </w:rPr>
              <w:t>Reading and translation:</w:t>
            </w: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Work on a professionally-oriented text (key words, translation, making summary)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B2E36" w14:textId="77777777" w:rsidR="00E10243" w:rsidRDefault="00955BB9">
            <w:pPr>
              <w:spacing w:after="0" w:line="240" w:lineRule="auto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87481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E10243" w14:paraId="07F509A6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2316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5DF01" w14:textId="77777777" w:rsidR="00E10243" w:rsidRDefault="00955BB9">
            <w:pPr>
              <w:tabs>
                <w:tab w:val="left" w:pos="7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CРМП 7.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Консультация по выполнению РК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9054E" w14:textId="77777777" w:rsidR="00E10243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D2FF2" w14:textId="77777777" w:rsidR="00E10243" w:rsidRDefault="00E10243">
            <w:pPr>
              <w:spacing w:after="0" w:line="240" w:lineRule="auto"/>
              <w:ind w:right="92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243" w14:paraId="008491CD" w14:textId="77777777" w:rsidTr="00590A9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C84B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3DEC7" w14:textId="77777777" w:rsidR="00E10243" w:rsidRPr="00886120" w:rsidRDefault="007F3D8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PK</w:t>
            </w:r>
            <w:r w:rsidR="00955BB9" w:rsidRPr="00886120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2: </w:t>
            </w:r>
          </w:p>
          <w:p w14:paraId="4BF669F5" w14:textId="77777777" w:rsidR="00E10243" w:rsidRPr="00886120" w:rsidRDefault="0095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Rendering the text from English into Russian/Kazakh </w:t>
            </w:r>
          </w:p>
          <w:p w14:paraId="474BCAE6" w14:textId="77777777" w:rsidR="00E10243" w:rsidRPr="00886120" w:rsidRDefault="00955BB9">
            <w:pPr>
              <w:tabs>
                <w:tab w:val="left" w:pos="720"/>
              </w:tabs>
              <w:spacing w:after="0" w:line="240" w:lineRule="auto"/>
              <w:rPr>
                <w:lang w:val="en-US"/>
              </w:rPr>
            </w:pPr>
            <w:r w:rsidRPr="0088612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Putting 10 questions on the content of the text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3ACCD" w14:textId="77777777" w:rsidR="00E10243" w:rsidRPr="00886120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906BF" w14:textId="77777777" w:rsidR="00E10243" w:rsidRDefault="00955BB9">
            <w:pPr>
              <w:spacing w:after="0" w:line="240" w:lineRule="auto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E10243" w14:paraId="08C8BB84" w14:textId="77777777" w:rsidTr="001E58FF">
        <w:trPr>
          <w:trHeight w:val="38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A12BA" w14:textId="77777777" w:rsidR="00E10243" w:rsidRDefault="00955BB9">
            <w:pPr>
              <w:spacing w:after="0" w:line="240" w:lineRule="auto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6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A3D4A" w14:textId="77777777" w:rsidR="00E10243" w:rsidRDefault="00955BB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РК 2</w:t>
            </w:r>
          </w:p>
          <w:p w14:paraId="610D5EAF" w14:textId="5ADE09FC" w:rsidR="001E58FF" w:rsidRDefault="001E58FF">
            <w:pPr>
              <w:tabs>
                <w:tab w:val="left" w:pos="720"/>
              </w:tabs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6415B" w14:textId="77777777" w:rsidR="00E10243" w:rsidRDefault="00E10243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1B78" w14:textId="3EB03E87" w:rsidR="00E10243" w:rsidRDefault="00E10243">
            <w:pPr>
              <w:spacing w:after="0" w:line="240" w:lineRule="auto"/>
              <w:ind w:right="92"/>
              <w:jc w:val="center"/>
            </w:pPr>
          </w:p>
        </w:tc>
      </w:tr>
      <w:tr w:rsidR="001E58FF" w14:paraId="2006ECE7" w14:textId="77777777" w:rsidTr="001E58FF">
        <w:trPr>
          <w:trHeight w:val="380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3191F" w14:textId="7ACF1DF8" w:rsidR="001E58FF" w:rsidRDefault="001E58FF" w:rsidP="001E58FF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78710" w14:textId="3ED24C04" w:rsidR="001E58FF" w:rsidRPr="00CA7905" w:rsidRDefault="00CA7905" w:rsidP="001E58F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Attestation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5519E" w14:textId="77777777" w:rsidR="001E58FF" w:rsidRDefault="001E58FF">
            <w:pPr>
              <w:spacing w:after="0" w:line="240" w:lineRule="auto"/>
              <w:ind w:right="8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90E51" w14:textId="6E25B8FE" w:rsidR="001E58FF" w:rsidRDefault="001E58FF" w:rsidP="001E58FF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100</w:t>
            </w:r>
          </w:p>
        </w:tc>
      </w:tr>
    </w:tbl>
    <w:p w14:paraId="17CE603E" w14:textId="77777777" w:rsidR="00E10243" w:rsidRDefault="00E10243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5F88C86F" w14:textId="77777777" w:rsidR="001E58FF" w:rsidRDefault="001E58FF" w:rsidP="00161A8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634EE138" w14:textId="651130C4" w:rsidR="00E10243" w:rsidRDefault="00C16285" w:rsidP="00161A8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Декан     </w:t>
      </w:r>
      <w:r>
        <w:rPr>
          <w:rFonts w:ascii="Times New Roman" w:eastAsia="Times New Roman" w:hAnsi="Times New Roman" w:cs="Times New Roman"/>
          <w:b/>
          <w:sz w:val="20"/>
          <w:lang w:val="en-US"/>
        </w:rPr>
        <w:t>_________________________</w:t>
      </w:r>
      <w:r w:rsidR="00B50BE9">
        <w:rPr>
          <w:rFonts w:ascii="Times New Roman" w:eastAsia="Times New Roman" w:hAnsi="Times New Roman" w:cs="Times New Roman"/>
          <w:b/>
          <w:sz w:val="20"/>
          <w:lang w:val="en-US"/>
        </w:rPr>
        <w:t xml:space="preserve">   </w:t>
      </w:r>
      <w:proofErr w:type="spellStart"/>
      <w:r w:rsidR="00955BB9">
        <w:rPr>
          <w:rFonts w:ascii="Times New Roman" w:eastAsia="Times New Roman" w:hAnsi="Times New Roman" w:cs="Times New Roman"/>
          <w:b/>
          <w:sz w:val="20"/>
        </w:rPr>
        <w:t>Джолдасбеквова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Б.У.</w:t>
      </w:r>
    </w:p>
    <w:p w14:paraId="6423121C" w14:textId="1062B5B4" w:rsidR="00E10243" w:rsidRDefault="00955BB9" w:rsidP="00161A8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Заведующий </w:t>
      </w:r>
      <w:r w:rsidR="001E58FF">
        <w:rPr>
          <w:rFonts w:ascii="Times New Roman" w:eastAsia="Times New Roman" w:hAnsi="Times New Roman" w:cs="Times New Roman"/>
          <w:b/>
          <w:sz w:val="20"/>
        </w:rPr>
        <w:t>кафедрой _</w:t>
      </w:r>
      <w:r w:rsidR="001D7CB4">
        <w:rPr>
          <w:rFonts w:ascii="Times New Roman" w:eastAsia="Times New Roman" w:hAnsi="Times New Roman" w:cs="Times New Roman"/>
          <w:b/>
          <w:sz w:val="20"/>
        </w:rPr>
        <w:t>_____________</w:t>
      </w:r>
      <w:proofErr w:type="spellStart"/>
      <w:r w:rsidR="00C16285">
        <w:rPr>
          <w:rFonts w:ascii="Times New Roman" w:eastAsia="Times New Roman" w:hAnsi="Times New Roman" w:cs="Times New Roman"/>
          <w:b/>
          <w:sz w:val="20"/>
        </w:rPr>
        <w:t>Досмагамбетова</w:t>
      </w:r>
      <w:proofErr w:type="spellEnd"/>
      <w:r w:rsidR="00C16285">
        <w:rPr>
          <w:rFonts w:ascii="Times New Roman" w:eastAsia="Times New Roman" w:hAnsi="Times New Roman" w:cs="Times New Roman"/>
          <w:b/>
          <w:sz w:val="20"/>
        </w:rPr>
        <w:t xml:space="preserve"> Д.Д.</w:t>
      </w:r>
    </w:p>
    <w:p w14:paraId="307AA42C" w14:textId="20456A81" w:rsidR="00E10243" w:rsidRPr="009A01B5" w:rsidRDefault="001D7CB4" w:rsidP="00161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</w:rPr>
        <w:t>Лектор</w:t>
      </w:r>
      <w:r w:rsidR="00955BB9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B50BE9">
        <w:rPr>
          <w:rFonts w:ascii="Times New Roman" w:eastAsia="Times New Roman" w:hAnsi="Times New Roman" w:cs="Times New Roman"/>
          <w:b/>
          <w:sz w:val="20"/>
        </w:rPr>
        <w:t>____________________________</w:t>
      </w:r>
      <w:r w:rsidR="006730AD">
        <w:rPr>
          <w:rFonts w:ascii="Times New Roman" w:eastAsia="Times New Roman" w:hAnsi="Times New Roman" w:cs="Times New Roman"/>
          <w:b/>
          <w:sz w:val="20"/>
        </w:rPr>
        <w:t>_</w:t>
      </w:r>
      <w:r w:rsidR="006730AD">
        <w:rPr>
          <w:rFonts w:ascii="Times New Roman" w:eastAsia="Times New Roman" w:hAnsi="Times New Roman" w:cs="Times New Roman"/>
          <w:b/>
          <w:sz w:val="20"/>
          <w:lang w:val="en-US"/>
        </w:rPr>
        <w:t xml:space="preserve"> </w:t>
      </w:r>
      <w:r w:rsidR="00161A8F">
        <w:rPr>
          <w:rFonts w:ascii="Times New Roman" w:eastAsia="Times New Roman" w:hAnsi="Times New Roman" w:cs="Times New Roman"/>
          <w:b/>
          <w:sz w:val="20"/>
        </w:rPr>
        <w:t>Момбекова Н.Б</w:t>
      </w:r>
      <w:r w:rsidR="009A01B5">
        <w:rPr>
          <w:rFonts w:ascii="Times New Roman" w:eastAsia="Times New Roman" w:hAnsi="Times New Roman" w:cs="Times New Roman"/>
          <w:b/>
          <w:sz w:val="20"/>
          <w:lang w:val="kk-KZ"/>
        </w:rPr>
        <w:t>.</w:t>
      </w:r>
    </w:p>
    <w:p w14:paraId="6BF90A51" w14:textId="77777777" w:rsidR="00E10243" w:rsidRDefault="00E10243" w:rsidP="00161A8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sectPr w:rsidR="00E1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43"/>
    <w:rsid w:val="0002630F"/>
    <w:rsid w:val="0005552E"/>
    <w:rsid w:val="000603CF"/>
    <w:rsid w:val="000832B0"/>
    <w:rsid w:val="00092B35"/>
    <w:rsid w:val="000A7BCC"/>
    <w:rsid w:val="00106D25"/>
    <w:rsid w:val="00115D8E"/>
    <w:rsid w:val="001214E8"/>
    <w:rsid w:val="001548B3"/>
    <w:rsid w:val="00161A8F"/>
    <w:rsid w:val="001754AD"/>
    <w:rsid w:val="001844E4"/>
    <w:rsid w:val="001B449A"/>
    <w:rsid w:val="001D7CB4"/>
    <w:rsid w:val="001E58FF"/>
    <w:rsid w:val="001F65FC"/>
    <w:rsid w:val="00217438"/>
    <w:rsid w:val="002308DB"/>
    <w:rsid w:val="00247965"/>
    <w:rsid w:val="002506D0"/>
    <w:rsid w:val="002573A8"/>
    <w:rsid w:val="002731B5"/>
    <w:rsid w:val="002C1B4E"/>
    <w:rsid w:val="002D5BD2"/>
    <w:rsid w:val="002E0030"/>
    <w:rsid w:val="002E7ACA"/>
    <w:rsid w:val="00314369"/>
    <w:rsid w:val="00337532"/>
    <w:rsid w:val="00344EC3"/>
    <w:rsid w:val="00362EEA"/>
    <w:rsid w:val="003A543C"/>
    <w:rsid w:val="003C7418"/>
    <w:rsid w:val="003F6D5B"/>
    <w:rsid w:val="00412B8F"/>
    <w:rsid w:val="004A50BA"/>
    <w:rsid w:val="004A6AD6"/>
    <w:rsid w:val="004F0A4E"/>
    <w:rsid w:val="005312CC"/>
    <w:rsid w:val="00544E33"/>
    <w:rsid w:val="00571A46"/>
    <w:rsid w:val="0057570B"/>
    <w:rsid w:val="00590A97"/>
    <w:rsid w:val="005B1C96"/>
    <w:rsid w:val="005C18B0"/>
    <w:rsid w:val="005D04AF"/>
    <w:rsid w:val="00601472"/>
    <w:rsid w:val="00611ADB"/>
    <w:rsid w:val="0064467D"/>
    <w:rsid w:val="00656603"/>
    <w:rsid w:val="006730AD"/>
    <w:rsid w:val="00686FEC"/>
    <w:rsid w:val="006B2AF3"/>
    <w:rsid w:val="006F2AFC"/>
    <w:rsid w:val="006F2F95"/>
    <w:rsid w:val="0073703C"/>
    <w:rsid w:val="007433D8"/>
    <w:rsid w:val="0079000C"/>
    <w:rsid w:val="007A0A78"/>
    <w:rsid w:val="007D115B"/>
    <w:rsid w:val="007F3D87"/>
    <w:rsid w:val="00824630"/>
    <w:rsid w:val="008256CD"/>
    <w:rsid w:val="00847CBA"/>
    <w:rsid w:val="0086068A"/>
    <w:rsid w:val="008646ED"/>
    <w:rsid w:val="00870CC5"/>
    <w:rsid w:val="00886120"/>
    <w:rsid w:val="008A0511"/>
    <w:rsid w:val="008B569E"/>
    <w:rsid w:val="008F4F0E"/>
    <w:rsid w:val="00955BB9"/>
    <w:rsid w:val="00981AF3"/>
    <w:rsid w:val="009A01B5"/>
    <w:rsid w:val="009A12BA"/>
    <w:rsid w:val="009A287F"/>
    <w:rsid w:val="009B6831"/>
    <w:rsid w:val="009C510A"/>
    <w:rsid w:val="009F2A85"/>
    <w:rsid w:val="00A60960"/>
    <w:rsid w:val="00A7683C"/>
    <w:rsid w:val="00A9602A"/>
    <w:rsid w:val="00B33055"/>
    <w:rsid w:val="00B50BE9"/>
    <w:rsid w:val="00B65B67"/>
    <w:rsid w:val="00BB3CAB"/>
    <w:rsid w:val="00BD601E"/>
    <w:rsid w:val="00BE1FF0"/>
    <w:rsid w:val="00BE425C"/>
    <w:rsid w:val="00C16285"/>
    <w:rsid w:val="00C248F0"/>
    <w:rsid w:val="00C63F6C"/>
    <w:rsid w:val="00C657BC"/>
    <w:rsid w:val="00C8456D"/>
    <w:rsid w:val="00C91DF0"/>
    <w:rsid w:val="00C97106"/>
    <w:rsid w:val="00CA7905"/>
    <w:rsid w:val="00CB4A03"/>
    <w:rsid w:val="00CB69D6"/>
    <w:rsid w:val="00CC3D8B"/>
    <w:rsid w:val="00CF464C"/>
    <w:rsid w:val="00D252BF"/>
    <w:rsid w:val="00D333C2"/>
    <w:rsid w:val="00DA2149"/>
    <w:rsid w:val="00DD449A"/>
    <w:rsid w:val="00DE795D"/>
    <w:rsid w:val="00E10243"/>
    <w:rsid w:val="00E15D1A"/>
    <w:rsid w:val="00E24916"/>
    <w:rsid w:val="00E541C7"/>
    <w:rsid w:val="00E57A8C"/>
    <w:rsid w:val="00E77801"/>
    <w:rsid w:val="00E94761"/>
    <w:rsid w:val="00EC5C0D"/>
    <w:rsid w:val="00ED08B0"/>
    <w:rsid w:val="00F361FA"/>
    <w:rsid w:val="00F7519D"/>
    <w:rsid w:val="00FA3CAE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B822"/>
  <w15:docId w15:val="{B4D14C68-1687-4827-8542-D970103B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Нурбакыт Момбекова</cp:lastModifiedBy>
  <cp:revision>2</cp:revision>
  <dcterms:created xsi:type="dcterms:W3CDTF">2023-01-13T21:10:00Z</dcterms:created>
  <dcterms:modified xsi:type="dcterms:W3CDTF">2023-01-13T21:10:00Z</dcterms:modified>
</cp:coreProperties>
</file>